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EC69" w14:textId="52249431" w:rsidR="00DE4C18" w:rsidRPr="00140ECF" w:rsidRDefault="00F04E49" w:rsidP="00DE4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3</w:t>
      </w:r>
      <w:r w:rsidR="00DE4C18"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2025 Public Meeting </w:t>
      </w:r>
      <w:r w:rsidR="00DE4C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</w:t>
      </w:r>
      <w:r w:rsidR="00DE4C18" w:rsidRPr="00140EC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E4C18"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Linwood Center, Snowshoe, WV</w:t>
      </w:r>
    </w:p>
    <w:p w14:paraId="483076EC" w14:textId="77777777" w:rsidR="00DE4C18" w:rsidRPr="00140ECF" w:rsidRDefault="00000000" w:rsidP="00DE4C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978E3B">
          <v:rect id="_x0000_i1025" style="width:0;height:1.5pt" o:hralign="center" o:hrstd="t" o:hr="t" fillcolor="#a0a0a0" stroked="f"/>
        </w:pict>
      </w:r>
    </w:p>
    <w:p w14:paraId="064F2277" w14:textId="77777777" w:rsidR="00DE4C18" w:rsidRDefault="00DE4C18" w:rsidP="00DE4C1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766B90D7" w14:textId="17A0732E" w:rsidR="00FE1B92" w:rsidRDefault="00FE1B92" w:rsidP="00FE1B92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2BE5209B" w14:textId="77777777" w:rsidR="00FE1B92" w:rsidRDefault="00FE1B92" w:rsidP="00FE1B92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0BA7DD7" w14:textId="77777777" w:rsidR="00FE1B92" w:rsidRDefault="00FE1B92" w:rsidP="00FE1B92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083C42D" w14:textId="19993328" w:rsidR="00DE4C18" w:rsidRPr="00CD41EA" w:rsidRDefault="00DE4C18" w:rsidP="00DE4C1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Review of Meeting Minutes – </w:t>
      </w:r>
      <w:r w:rsidR="00FE1B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April 29</w:t>
      </w:r>
      <w:proofErr w:type="gramStart"/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2025</w:t>
      </w:r>
      <w:proofErr w:type="gramEnd"/>
    </w:p>
    <w:p w14:paraId="6A09D600" w14:textId="254C45AC" w:rsidR="00DE4C18" w:rsidRPr="00CD41EA" w:rsidRDefault="00DE4C18" w:rsidP="00DE4C18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.</w:t>
      </w:r>
    </w:p>
    <w:p w14:paraId="1663AE2C" w14:textId="77777777" w:rsidR="00DE4C18" w:rsidRDefault="00DE4C18" w:rsidP="00DE4C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1D7E3E" w14:textId="77777777" w:rsidR="00DE4C18" w:rsidRPr="00140ECF" w:rsidRDefault="00000000" w:rsidP="00DE4C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ABD8C05">
          <v:rect id="_x0000_i1027" style="width:0;height:1.5pt" o:hralign="center" o:hrstd="t" o:hr="t" fillcolor="#a0a0a0" stroked="f"/>
        </w:pict>
      </w:r>
    </w:p>
    <w:p w14:paraId="4B80C31A" w14:textId="77777777" w:rsidR="00DE4C18" w:rsidRPr="00140ECF" w:rsidRDefault="00DE4C18" w:rsidP="00DE4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Financial Report</w:t>
      </w:r>
    </w:p>
    <w:p w14:paraId="25C9873A" w14:textId="77777777" w:rsidR="00DE4C18" w:rsidRDefault="00DE4C18" w:rsidP="00DE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 Committee: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Erica, Eric, Zen</w:t>
      </w:r>
    </w:p>
    <w:p w14:paraId="3F557A30" w14:textId="77777777" w:rsidR="00DE4C18" w:rsidRPr="00325DF4" w:rsidRDefault="00DE4C18" w:rsidP="00DE4C18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Income: </w:t>
      </w:r>
    </w:p>
    <w:p w14:paraId="35FD55F7" w14:textId="1293EA46" w:rsidR="00325DF4" w:rsidRDefault="00325DF4" w:rsidP="00325DF4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Membership</w:t>
      </w:r>
    </w:p>
    <w:p w14:paraId="43AF1F4E" w14:textId="5FF00C0A" w:rsidR="00325DF4" w:rsidRDefault="00325DF4" w:rsidP="00325DF4">
      <w:pPr>
        <w:pStyle w:val="ListParagraph"/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12 Monthly Joins/Renewals</w:t>
      </w:r>
    </w:p>
    <w:p w14:paraId="111FF1C9" w14:textId="2446424F" w:rsidR="00325DF4" w:rsidRPr="00FE1B92" w:rsidRDefault="00325DF4" w:rsidP="00325DF4">
      <w:pPr>
        <w:pStyle w:val="ListParagraph"/>
        <w:numPr>
          <w:ilvl w:val="3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$654</w:t>
      </w:r>
    </w:p>
    <w:p w14:paraId="0CD17361" w14:textId="77777777" w:rsidR="00325DF4" w:rsidRDefault="00FE1B92" w:rsidP="00FE1B92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Freehub Revenue</w:t>
      </w:r>
    </w:p>
    <w:p w14:paraId="3D486912" w14:textId="5DF7F727" w:rsidR="00FE1B92" w:rsidRPr="00FE1B92" w:rsidRDefault="00FE1B92" w:rsidP="00325DF4">
      <w:pPr>
        <w:pStyle w:val="ListParagraph"/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5C69B2A9" w14:textId="77777777" w:rsidR="00325DF4" w:rsidRDefault="00FE1B92" w:rsidP="00FE1B92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Minetana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XC</w:t>
      </w:r>
    </w:p>
    <w:p w14:paraId="382DA6F6" w14:textId="58414E67" w:rsidR="00FE1B92" w:rsidRPr="00FE1B92" w:rsidRDefault="00FE1B92" w:rsidP="00325DF4">
      <w:pPr>
        <w:pStyle w:val="ListParagraph"/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A841720" w14:textId="39D617D8" w:rsidR="00FE1B92" w:rsidRDefault="00FE1B92" w:rsidP="00FE1B92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B92">
        <w:rPr>
          <w:rFonts w:ascii="Times New Roman" w:eastAsia="Times New Roman" w:hAnsi="Times New Roman" w:cs="Times New Roman"/>
          <w:kern w:val="0"/>
          <w14:ligatures w14:val="none"/>
        </w:rPr>
        <w:t>Jersey/T-Shirt Sales</w:t>
      </w:r>
    </w:p>
    <w:p w14:paraId="0AAE3559" w14:textId="77777777" w:rsidR="00325DF4" w:rsidRDefault="00325DF4" w:rsidP="00325DF4">
      <w:pPr>
        <w:pStyle w:val="ListParagraph"/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E0C6C7" w14:textId="681A3F5F" w:rsidR="00FE1B92" w:rsidRDefault="00FE1B92" w:rsidP="00FE1B92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Donations</w:t>
      </w:r>
    </w:p>
    <w:p w14:paraId="1D417F16" w14:textId="5D506D79" w:rsidR="00FE1B92" w:rsidRPr="00FE1B92" w:rsidRDefault="00FE1B92" w:rsidP="00FE1B92">
      <w:pPr>
        <w:pStyle w:val="ListParagraph"/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$50 dollar donation by Rich Edwards</w:t>
      </w:r>
      <w:r w:rsidR="00325DF4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="00325DF4">
        <w:rPr>
          <w:rFonts w:ascii="Times New Roman" w:eastAsia="Times New Roman" w:hAnsi="Times New Roman" w:cs="Times New Roman"/>
          <w:kern w:val="0"/>
          <w14:ligatures w14:val="none"/>
        </w:rPr>
        <w:t>Zeffy</w:t>
      </w:r>
      <w:proofErr w:type="spellEnd"/>
    </w:p>
    <w:p w14:paraId="01BA0D77" w14:textId="77777777" w:rsidR="00FE1B92" w:rsidRPr="0083572E" w:rsidRDefault="00FE1B92" w:rsidP="00FE1B92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1072F9" w14:textId="77777777" w:rsidR="00DE4C18" w:rsidRDefault="00DE4C18" w:rsidP="00DE4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Expenses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8BA188E" w14:textId="68FC98D4" w:rsidR="00DE4C18" w:rsidRDefault="00FE1B92" w:rsidP="00DE4C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01CB64B" w14:textId="188A4187" w:rsidR="00FE1B92" w:rsidRDefault="00FE1B92" w:rsidP="00DE4C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59D0645" w14:textId="0975A7FF" w:rsidR="00FE1B92" w:rsidRDefault="00FE1B92" w:rsidP="00FE1B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6FBD76C5" w14:textId="77777777" w:rsidR="00FE1B92" w:rsidRPr="00FE1B92" w:rsidRDefault="00FE1B92" w:rsidP="00FE1B9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4CA6FF" w14:textId="77777777" w:rsidR="00DE4C18" w:rsidRPr="00FE1B92" w:rsidRDefault="00DE4C18" w:rsidP="00DE4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Payable: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6F516434" w14:textId="6F96EEBB" w:rsidR="00FE1B92" w:rsidRPr="00FE1B92" w:rsidRDefault="00FE1B92" w:rsidP="00FE1B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8401413" w14:textId="3D4EDE3E" w:rsidR="00FE1B92" w:rsidRDefault="00FE1B92" w:rsidP="00FE1B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58A09839" w14:textId="77777777" w:rsidR="00DE4C18" w:rsidRPr="00FE1B92" w:rsidRDefault="00DE4C18" w:rsidP="00DE4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Recievable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52E7480" w14:textId="545271E7" w:rsidR="00FE1B92" w:rsidRPr="00325DF4" w:rsidRDefault="00FE1B92" w:rsidP="00325D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25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46B235C3" w14:textId="77777777" w:rsidR="00DE4C18" w:rsidRPr="005F1024" w:rsidRDefault="00DE4C18" w:rsidP="00DE4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Consideration of Becoming Our Own 501(c)(3) Non-Profit as a State Entity</w:t>
      </w:r>
    </w:p>
    <w:p w14:paraId="3DC56643" w14:textId="77777777" w:rsidR="00DE4C18" w:rsidRPr="00227197" w:rsidRDefault="00DE4C18" w:rsidP="00DE4C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7197">
        <w:rPr>
          <w:rFonts w:ascii="Times New Roman" w:eastAsia="Times New Roman" w:hAnsi="Times New Roman" w:cs="Times New Roman"/>
          <w:kern w:val="0"/>
          <w14:ligatures w14:val="none"/>
        </w:rPr>
        <w:t xml:space="preserve">Eric will investigate cost; </w:t>
      </w:r>
      <w:proofErr w:type="gramStart"/>
      <w:r w:rsidRPr="00227197">
        <w:rPr>
          <w:rFonts w:ascii="Times New Roman" w:eastAsia="Times New Roman" w:hAnsi="Times New Roman" w:cs="Times New Roman"/>
          <w:kern w:val="0"/>
          <w14:ligatures w14:val="none"/>
        </w:rPr>
        <w:t>group</w:t>
      </w:r>
      <w:proofErr w:type="gramEnd"/>
      <w:r w:rsidRPr="00227197">
        <w:rPr>
          <w:rFonts w:ascii="Times New Roman" w:eastAsia="Times New Roman" w:hAnsi="Times New Roman" w:cs="Times New Roman"/>
          <w:kern w:val="0"/>
          <w14:ligatures w14:val="none"/>
        </w:rPr>
        <w:t xml:space="preserve"> feels comfortable pursuing this as an interest.</w:t>
      </w:r>
    </w:p>
    <w:p w14:paraId="58F0EBCF" w14:textId="77777777" w:rsidR="00DE4C18" w:rsidRPr="00140ECF" w:rsidRDefault="00000000" w:rsidP="00DE4C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B18709">
          <v:rect id="_x0000_i1028" style="width:0;height:1.5pt" o:hralign="center" o:hrstd="t" o:hr="t" fillcolor="#a0a0a0" stroked="f"/>
        </w:pict>
      </w:r>
    </w:p>
    <w:p w14:paraId="2D934B60" w14:textId="77777777" w:rsidR="00DE4C18" w:rsidRPr="00140ECF" w:rsidRDefault="00DE4C18" w:rsidP="00DE4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Committee Reports</w:t>
      </w:r>
    </w:p>
    <w:p w14:paraId="06BF804A" w14:textId="77777777" w:rsidR="00DE4C18" w:rsidRPr="00140ECF" w:rsidRDefault="00DE4C18" w:rsidP="00DE4C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</w:t>
      </w:r>
    </w:p>
    <w:p w14:paraId="7BA94543" w14:textId="72E526DD" w:rsidR="00DE4C18" w:rsidRPr="00140ECF" w:rsidRDefault="00DE4C18" w:rsidP="00DE4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Active Members: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  <w:r w:rsidR="00325DF4">
        <w:rPr>
          <w:rFonts w:ascii="Times New Roman" w:eastAsia="Times New Roman" w:hAnsi="Times New Roman" w:cs="Times New Roman"/>
          <w:kern w:val="0"/>
          <w14:ligatures w14:val="none"/>
        </w:rPr>
        <w:t>1</w:t>
      </w:r>
    </w:p>
    <w:p w14:paraId="27D305E4" w14:textId="617A6259" w:rsidR="00DE4C18" w:rsidRDefault="00325DF4" w:rsidP="00DE4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</w:t>
      </w:r>
      <w:r w:rsidR="00DE4C18"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DE4C18"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</w:p>
    <w:p w14:paraId="0F533456" w14:textId="5BD2E58F" w:rsidR="00325DF4" w:rsidRPr="00325DF4" w:rsidRDefault="00325DF4" w:rsidP="00DE4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25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Lapsed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</w:p>
    <w:p w14:paraId="6595BAB1" w14:textId="02091FF4" w:rsidR="00DE4C18" w:rsidRDefault="00DE4C18" w:rsidP="00DE4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Spring Membership Drive: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25DF4">
        <w:rPr>
          <w:rFonts w:ascii="Times New Roman" w:eastAsia="Times New Roman" w:hAnsi="Times New Roman" w:cs="Times New Roman"/>
          <w:kern w:val="0"/>
          <w14:ligatures w14:val="none"/>
        </w:rPr>
        <w:t>12 Join/Renewals; up 6 from 2024</w:t>
      </w:r>
    </w:p>
    <w:p w14:paraId="3C28015A" w14:textId="77777777" w:rsidR="00DE4C18" w:rsidRDefault="00DE4C18" w:rsidP="00DE4C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Pocahontas Trails will plan to have an “</w:t>
      </w:r>
      <w:r w:rsidRPr="00325D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Active Member Raffle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” in </w:t>
      </w:r>
      <w:r w:rsidRPr="00325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July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C8A67F" w14:textId="77777777" w:rsidR="00DE4C18" w:rsidRPr="00C20ED3" w:rsidRDefault="00DE4C18" w:rsidP="00DE4C18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Jersey Raffle will be held at the </w:t>
      </w:r>
      <w:r w:rsidRPr="00325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of July for all active members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 Pocahontas Trails.</w:t>
      </w:r>
    </w:p>
    <w:p w14:paraId="5DA836F1" w14:textId="77777777" w:rsidR="00DE4C18" w:rsidRPr="00140ECF" w:rsidRDefault="00DE4C18" w:rsidP="00DE4C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Outreach</w:t>
      </w:r>
    </w:p>
    <w:p w14:paraId="1950AF78" w14:textId="77777777" w:rsidR="00DE4C18" w:rsidRDefault="00DE4C18" w:rsidP="00DE4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33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Greg Mazu (Backslope Tools)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May-August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Trailwork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Promo: </w:t>
      </w:r>
    </w:p>
    <w:p w14:paraId="476841FF" w14:textId="77777777" w:rsidR="00DE4C18" w:rsidRDefault="00DE4C18" w:rsidP="00DE4C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16DC">
        <w:rPr>
          <w:rFonts w:ascii="Times New Roman" w:eastAsia="Times New Roman" w:hAnsi="Times New Roman" w:cs="Times New Roman"/>
          <w:kern w:val="0"/>
          <w14:ligatures w14:val="none"/>
        </w:rPr>
        <w:t xml:space="preserve">Member of Pocahontas Trails; Join Backslope Tools Email list, now </w:t>
      </w:r>
      <w:proofErr w:type="spellStart"/>
      <w:r w:rsidRPr="000216DC">
        <w:rPr>
          <w:rFonts w:ascii="Times New Roman" w:eastAsia="Times New Roman" w:hAnsi="Times New Roman" w:cs="Times New Roman"/>
          <w:kern w:val="0"/>
          <w14:ligatures w14:val="none"/>
        </w:rPr>
        <w:t>eligibale</w:t>
      </w:r>
      <w:proofErr w:type="spellEnd"/>
      <w:r w:rsidRPr="000216DC">
        <w:rPr>
          <w:rFonts w:ascii="Times New Roman" w:eastAsia="Times New Roman" w:hAnsi="Times New Roman" w:cs="Times New Roman"/>
          <w:kern w:val="0"/>
          <w14:ligatures w14:val="none"/>
        </w:rPr>
        <w:t xml:space="preserve"> for Volunteer Hours to count towards a trail tool. Combined effort of club for a tool package.</w:t>
      </w:r>
    </w:p>
    <w:p w14:paraId="40946D29" w14:textId="7073577C" w:rsidR="00325DF4" w:rsidRPr="000216DC" w:rsidRDefault="00325DF4" w:rsidP="00DE4C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Learn more about this promo: </w:t>
      </w:r>
      <w:r w:rsidRPr="00325DF4">
        <w:rPr>
          <w:rFonts w:ascii="Times New Roman" w:eastAsia="Times New Roman" w:hAnsi="Times New Roman" w:cs="Times New Roman"/>
          <w:kern w:val="0"/>
          <w14:ligatures w14:val="none"/>
        </w:rPr>
        <w:t>https://pocahontastrails.com/backslope-tools-supports-volunteer-trail-work/</w:t>
      </w:r>
    </w:p>
    <w:p w14:paraId="05B89E58" w14:textId="77777777" w:rsidR="00DE4C18" w:rsidRPr="00325DF4" w:rsidRDefault="00DE4C18" w:rsidP="00DE4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May 3-11, </w:t>
      </w:r>
      <w:proofErr w:type="gramStart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proofErr w:type="gramEnd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Middle Mountain Cabin</w:t>
      </w:r>
    </w:p>
    <w:p w14:paraId="7D1C5F96" w14:textId="6A62C749" w:rsidR="00325DF4" w:rsidRDefault="00325DF4" w:rsidP="00325DF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Recap</w:t>
      </w:r>
    </w:p>
    <w:p w14:paraId="6B8435F1" w14:textId="60E55933" w:rsidR="00325DF4" w:rsidRPr="00140ECF" w:rsidRDefault="00325DF4" w:rsidP="00325DF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See Facebook album for pictures of SHARC/Poca Trails/USFS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colab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ED29BA" w14:textId="77777777" w:rsidR="00DE4C18" w:rsidRPr="00EF02B2" w:rsidRDefault="00DE4C18" w:rsidP="00DE4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02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Make It Shine </w:t>
      </w:r>
    </w:p>
    <w:p w14:paraId="27D1F530" w14:textId="3C1F5BE0" w:rsidR="006C25A6" w:rsidRPr="001A558B" w:rsidRDefault="006C25A6" w:rsidP="001A55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Shout outs to Guyette Family, Erica/Billy, Billy D., Willis Family for stepping up and organizing trash cleanups!</w:t>
      </w:r>
    </w:p>
    <w:p w14:paraId="075303BF" w14:textId="4AC75AE2" w:rsidR="00DE4C18" w:rsidRPr="008E3290" w:rsidRDefault="00DE4C18" w:rsidP="00DE4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32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 Lick Grand Opening</w:t>
      </w:r>
    </w:p>
    <w:p w14:paraId="60B8A0DA" w14:textId="4DED485E" w:rsidR="00DE4C18" w:rsidRDefault="006C25A6" w:rsidP="00DE4C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Recap</w:t>
      </w:r>
    </w:p>
    <w:p w14:paraId="439DC348" w14:textId="242D6037" w:rsidR="000E7665" w:rsidRDefault="006C25A6" w:rsidP="000E7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Pictures available on Facebook</w:t>
      </w:r>
    </w:p>
    <w:p w14:paraId="6D294AC4" w14:textId="404E910C" w:rsidR="000E7665" w:rsidRPr="000E7665" w:rsidRDefault="000E7665" w:rsidP="000E7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7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Farmers Market</w:t>
      </w:r>
    </w:p>
    <w:p w14:paraId="48324F6F" w14:textId="4B8CDCDF" w:rsidR="000E7665" w:rsidRDefault="000E7665" w:rsidP="000E7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Host a day, music, kids race, bike/strider giveaway – Linwood &amp; Marlinton</w:t>
      </w:r>
    </w:p>
    <w:p w14:paraId="5029A98F" w14:textId="7C99E653" w:rsidR="000E7665" w:rsidRDefault="000E7665" w:rsidP="000E7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First Friday?</w:t>
      </w:r>
    </w:p>
    <w:p w14:paraId="3F4C145B" w14:textId="37F0BF4C" w:rsidR="000E7665" w:rsidRPr="000E7665" w:rsidRDefault="000E7665" w:rsidP="000E7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7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 Golf Hole</w:t>
      </w:r>
    </w:p>
    <w:p w14:paraId="36D7E3E1" w14:textId="4A2ACE98" w:rsidR="000E7665" w:rsidRPr="000E7665" w:rsidRDefault="000E7665" w:rsidP="000E7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Contact Tracey Valach</w:t>
      </w:r>
    </w:p>
    <w:p w14:paraId="534BA00B" w14:textId="0B981758" w:rsidR="001A558B" w:rsidRDefault="001A558B" w:rsidP="001A558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55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Organized Weekly Rides</w:t>
      </w:r>
    </w:p>
    <w:p w14:paraId="59BBB4A4" w14:textId="77777777" w:rsidR="001A558B" w:rsidRPr="001A558B" w:rsidRDefault="001A558B" w:rsidP="001A558B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6F175B3" w14:textId="2BFF084A" w:rsidR="006C25A6" w:rsidRPr="00140ECF" w:rsidRDefault="006C25A6" w:rsidP="006C25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Upcoming Outreach</w:t>
      </w:r>
    </w:p>
    <w:p w14:paraId="25FFC674" w14:textId="77777777" w:rsidR="00DE4C18" w:rsidRPr="00140ECF" w:rsidRDefault="00DE4C18" w:rsidP="006C25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June 20, 2025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Site Prep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/ML Group Ride (ALT &amp; USFS)</w:t>
      </w:r>
    </w:p>
    <w:p w14:paraId="606D2243" w14:textId="77777777" w:rsidR="00DE4C18" w:rsidRPr="00140ECF" w:rsidRDefault="00DE4C18" w:rsidP="006C25A6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Site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Prep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@</w:t>
      </w:r>
      <w:proofErr w:type="gramEnd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10 AM</w:t>
      </w:r>
    </w:p>
    <w:p w14:paraId="55C8412D" w14:textId="77777777" w:rsidR="00DE4C18" w:rsidRPr="00140ECF" w:rsidRDefault="00DE4C18" w:rsidP="006C25A6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Food after setup</w:t>
      </w:r>
    </w:p>
    <w:p w14:paraId="7E793735" w14:textId="77777777" w:rsidR="00DE4C18" w:rsidRDefault="00DE4C18" w:rsidP="006C25A6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Monday Lick group ride in the afternoon</w:t>
      </w:r>
    </w:p>
    <w:p w14:paraId="2F1300BD" w14:textId="6EF3E503" w:rsidR="00B367FF" w:rsidRDefault="00B367FF" w:rsidP="00B367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7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July Bike Bash</w:t>
      </w:r>
    </w:p>
    <w:p w14:paraId="72163709" w14:textId="5E3017BD" w:rsidR="00B367FF" w:rsidRDefault="00B367FF" w:rsidP="00B367F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7FF">
        <w:rPr>
          <w:rFonts w:ascii="Times New Roman" w:eastAsia="Times New Roman" w:hAnsi="Times New Roman" w:cs="Times New Roman"/>
          <w:kern w:val="0"/>
          <w14:ligatures w14:val="none"/>
        </w:rPr>
        <w:t xml:space="preserve">Looking for </w:t>
      </w:r>
      <w:proofErr w:type="gramStart"/>
      <w:r w:rsidRPr="00B367FF">
        <w:rPr>
          <w:rFonts w:ascii="Times New Roman" w:eastAsia="Times New Roman" w:hAnsi="Times New Roman" w:cs="Times New Roman"/>
          <w:kern w:val="0"/>
          <w14:ligatures w14:val="none"/>
        </w:rPr>
        <w:t>folks</w:t>
      </w:r>
      <w:proofErr w:type="gramEnd"/>
      <w:r w:rsidRPr="00B367FF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hold down </w:t>
      </w:r>
      <w:r w:rsidRPr="00B367FF">
        <w:rPr>
          <w:rFonts w:ascii="Times New Roman" w:eastAsia="Times New Roman" w:hAnsi="Times New Roman" w:cs="Times New Roman"/>
          <w:kern w:val="0"/>
          <w14:ligatures w14:val="none"/>
        </w:rPr>
        <w:t>the tent</w:t>
      </w:r>
      <w:r w:rsidR="000E766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1ACE05" w14:textId="6787AADB" w:rsidR="000E7665" w:rsidRDefault="000E7665" w:rsidP="000E766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Coordinate with SS &amp; USFS for swag, maps</w:t>
      </w:r>
    </w:p>
    <w:p w14:paraId="0F8DD502" w14:textId="7C19795B" w:rsidR="000E7665" w:rsidRDefault="000E7665" w:rsidP="000E766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Need to acquire a tent, wheelie comp prizes.</w:t>
      </w:r>
    </w:p>
    <w:p w14:paraId="6C372080" w14:textId="77777777" w:rsidR="000E7665" w:rsidRPr="00B367FF" w:rsidRDefault="000E7665" w:rsidP="000E7665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47E09F" w14:textId="77777777" w:rsidR="00DE4C18" w:rsidRPr="00140ECF" w:rsidRDefault="00DE4C18" w:rsidP="006C25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 13</w:t>
      </w:r>
      <w:r w:rsidRPr="00BE063E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 Care Training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F80EAAF" w14:textId="77777777" w:rsidR="00DE4C18" w:rsidRPr="00140ECF" w:rsidRDefault="00DE4C18" w:rsidP="006C25A6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USFS, SHARC, Mon Forest Towns East, Poca Trails will be in attendance.</w:t>
      </w:r>
    </w:p>
    <w:p w14:paraId="6FB81AE1" w14:textId="77777777" w:rsidR="00DE4C18" w:rsidRDefault="00DE4C18" w:rsidP="006C25A6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7CC1">
        <w:rPr>
          <w:rFonts w:ascii="Times New Roman" w:eastAsia="Times New Roman" w:hAnsi="Times New Roman" w:cs="Times New Roman"/>
          <w:kern w:val="0"/>
          <w14:ligatures w14:val="none"/>
        </w:rPr>
        <w:t>Will be hosted somewhere in the North Zone.</w:t>
      </w:r>
    </w:p>
    <w:p w14:paraId="04EC2BBE" w14:textId="77777777" w:rsidR="00DE4C18" w:rsidRDefault="00DE4C18" w:rsidP="006C25A6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Advanced Trail Care Class; focus on Rock Armoring. </w:t>
      </w:r>
    </w:p>
    <w:p w14:paraId="7356D131" w14:textId="77777777" w:rsidR="00DE4C18" w:rsidRPr="008D799B" w:rsidRDefault="00DE4C18" w:rsidP="006C25A6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Need to get agreement in place before promotion.</w:t>
      </w:r>
    </w:p>
    <w:p w14:paraId="64A43557" w14:textId="4C6C64AB" w:rsidR="00DE4C18" w:rsidRPr="00375CC8" w:rsidRDefault="00DE4C18" w:rsidP="00DE4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Engagement Survey: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0232B">
        <w:rPr>
          <w:rFonts w:ascii="Times New Roman" w:eastAsia="Times New Roman" w:hAnsi="Times New Roman" w:cs="Times New Roman"/>
          <w:kern w:val="0"/>
          <w14:ligatures w14:val="none"/>
        </w:rPr>
        <w:t xml:space="preserve">Thad Workman; </w:t>
      </w:r>
      <w:r w:rsidR="0000232B" w:rsidRPr="00375CC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Trail Work/Maintenance</w:t>
      </w:r>
      <w:r w:rsidR="0000232B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r w:rsidR="0000232B" w:rsidRPr="00375C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Needs Contacted</w:t>
      </w:r>
    </w:p>
    <w:p w14:paraId="0A9F4438" w14:textId="77777777" w:rsidR="00DE4C18" w:rsidRPr="00140ECF" w:rsidRDefault="00DE4C18" w:rsidP="00DE4C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 Work/Maintenance</w:t>
      </w:r>
    </w:p>
    <w:p w14:paraId="1B08C441" w14:textId="62A608F1" w:rsidR="00DE4C18" w:rsidRPr="00325DF4" w:rsidRDefault="00DE4C18" w:rsidP="00325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Need to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look into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E4C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Warwood</w:t>
      </w:r>
      <w:proofErr w:type="spellEnd"/>
      <w:r w:rsidRPr="00DE4C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Tools</w:t>
      </w:r>
      <w:r>
        <w:rPr>
          <w:rFonts w:ascii="Times New Roman" w:eastAsia="Times New Roman" w:hAnsi="Times New Roman" w:cs="Times New Roman"/>
          <w:kern w:val="0"/>
          <w14:ligatures w14:val="none"/>
        </w:rPr>
        <w:t>; Made in WV to purchase before Trail Care Training.</w:t>
      </w:r>
    </w:p>
    <w:p w14:paraId="3A5DB606" w14:textId="77777777" w:rsidR="00DE4C18" w:rsidRPr="00140ECF" w:rsidRDefault="00DE4C18" w:rsidP="00DE4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Who is doing work? Are they using consumables? Reimbursement and hour collection</w:t>
      </w:r>
    </w:p>
    <w:p w14:paraId="381CD7CD" w14:textId="77777777" w:rsidR="00DE4C18" w:rsidRPr="00140ECF" w:rsidRDefault="00DE4C18" w:rsidP="00DE4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Shoutouts to:</w:t>
      </w:r>
    </w:p>
    <w:p w14:paraId="299C0705" w14:textId="77777777" w:rsidR="0000232B" w:rsidRPr="005C0509" w:rsidRDefault="0000232B" w:rsidP="0000232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Jane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hr</w:t>
      </w:r>
      <w:proofErr w:type="spellEnd"/>
    </w:p>
    <w:p w14:paraId="61C60B2E" w14:textId="77777777" w:rsidR="0000232B" w:rsidRPr="00140ECF" w:rsidRDefault="0000232B" w:rsidP="0000232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CJ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</w:p>
    <w:p w14:paraId="05A7BEAE" w14:textId="77777777" w:rsidR="0000232B" w:rsidRPr="00140ECF" w:rsidRDefault="0000232B" w:rsidP="0000232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Chris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4.5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</w:p>
    <w:p w14:paraId="0F4AB9F5" w14:textId="77777777" w:rsidR="0000232B" w:rsidRDefault="0000232B" w:rsidP="0000232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Zen – 4.5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</w:p>
    <w:p w14:paraId="40CCADF1" w14:textId="77777777" w:rsidR="0000232B" w:rsidRDefault="0000232B" w:rsidP="0000232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Erwin – 29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</w:p>
    <w:p w14:paraId="031E4344" w14:textId="77777777" w:rsidR="006C25A6" w:rsidRPr="006C25A6" w:rsidRDefault="006C25A6" w:rsidP="006C25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5A6">
        <w:rPr>
          <w:rFonts w:ascii="Times New Roman" w:eastAsia="Times New Roman" w:hAnsi="Times New Roman" w:cs="Times New Roman"/>
          <w:kern w:val="0"/>
          <w14:ligatures w14:val="none"/>
        </w:rPr>
        <w:t xml:space="preserve">Linwood </w:t>
      </w:r>
      <w:proofErr w:type="spellStart"/>
      <w:r w:rsidRPr="006C25A6">
        <w:rPr>
          <w:rFonts w:ascii="Times New Roman" w:eastAsia="Times New Roman" w:hAnsi="Times New Roman" w:cs="Times New Roman"/>
          <w:kern w:val="0"/>
          <w14:ligatures w14:val="none"/>
        </w:rPr>
        <w:t>Pumptrack</w:t>
      </w:r>
      <w:proofErr w:type="spellEnd"/>
      <w:r w:rsidRPr="006C25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94775E8" w14:textId="7408E83A" w:rsidR="000E7665" w:rsidRPr="000E7665" w:rsidRDefault="006C25A6" w:rsidP="000E76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Eric has lumber for construction</w:t>
      </w:r>
      <w:r>
        <w:br/>
        <w:t xml:space="preserve">  - Seeking grants for further construction. </w:t>
      </w:r>
    </w:p>
    <w:p w14:paraId="2233C028" w14:textId="77777777" w:rsidR="00DE4C18" w:rsidRDefault="00DE4C18" w:rsidP="00DE4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Zen considers possible focus towards </w:t>
      </w:r>
      <w:r w:rsidRPr="00002B4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Laurel Creek Trail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5F7A66" w14:textId="77777777" w:rsidR="00DE4C18" w:rsidRDefault="00DE4C18" w:rsidP="00DE4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Lots of trees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down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E779EB" w14:textId="77777777" w:rsidR="00DE4C18" w:rsidRPr="000C2F35" w:rsidRDefault="00DE4C18" w:rsidP="00DE4C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Recon needed.</w:t>
      </w:r>
    </w:p>
    <w:p w14:paraId="563CDE33" w14:textId="77777777" w:rsidR="00DE4C18" w:rsidRPr="00140ECF" w:rsidRDefault="00DE4C18" w:rsidP="00DE4C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 Building</w:t>
      </w:r>
    </w:p>
    <w:p w14:paraId="78251C59" w14:textId="77777777" w:rsidR="00DE4C18" w:rsidRDefault="00DE4C18" w:rsidP="00DE4C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4C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Updates on Second Fork</w:t>
      </w:r>
    </w:p>
    <w:p w14:paraId="1C0D38E9" w14:textId="36A7B334" w:rsidR="00375CC8" w:rsidRPr="00DE4C18" w:rsidRDefault="000E7665" w:rsidP="00375C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Need to organize work schedule &amp; volunteers</w:t>
      </w:r>
    </w:p>
    <w:p w14:paraId="5C1536FF" w14:textId="6EE9929A" w:rsidR="00DE4C18" w:rsidRPr="00375CC8" w:rsidRDefault="00375CC8" w:rsidP="00375C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Placard for Jack Tribble</w:t>
      </w:r>
    </w:p>
    <w:p w14:paraId="34EBC0FC" w14:textId="11AA1888" w:rsidR="00DE4C18" w:rsidRPr="00375CC8" w:rsidRDefault="00DE4C18" w:rsidP="00375CC8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5CC8">
        <w:rPr>
          <w:rFonts w:ascii="Times New Roman" w:eastAsia="Times New Roman" w:hAnsi="Times New Roman" w:cs="Times New Roman"/>
          <w:kern w:val="0"/>
          <w14:ligatures w14:val="none"/>
        </w:rPr>
        <w:t>Small Recognition award from Pocahontas Trails “In Recognition of Outstanding Support”</w:t>
      </w:r>
    </w:p>
    <w:p w14:paraId="5357500C" w14:textId="77777777" w:rsidR="00DE4C18" w:rsidRDefault="00DE4C18" w:rsidP="0000232B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Should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be ready before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second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week of June for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SHARC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Retirement Party.</w:t>
      </w:r>
    </w:p>
    <w:p w14:paraId="32EB0A5D" w14:textId="78B379F6" w:rsidR="00375CC8" w:rsidRPr="00B367FF" w:rsidRDefault="00375CC8" w:rsidP="00375C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7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Updates on Mountaineer Trail Network</w:t>
      </w:r>
    </w:p>
    <w:p w14:paraId="685484AA" w14:textId="77777777" w:rsidR="00DE4C18" w:rsidRPr="00140ECF" w:rsidRDefault="00DE4C18" w:rsidP="00DE4C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 Management</w:t>
      </w:r>
    </w:p>
    <w:p w14:paraId="0D7255FD" w14:textId="77777777" w:rsidR="00DE4C18" w:rsidRPr="00DE4C18" w:rsidRDefault="00DE4C18" w:rsidP="00DE4C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4C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All members must sign waivers for insurance purposes</w:t>
      </w:r>
    </w:p>
    <w:p w14:paraId="7659716C" w14:textId="77777777" w:rsidR="00DE4C18" w:rsidRPr="00140ECF" w:rsidRDefault="00DE4C18" w:rsidP="00DE4C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Jotform</w:t>
      </w:r>
      <w:proofErr w:type="spellEnd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available on the website, linked in emails</w:t>
      </w:r>
    </w:p>
    <w:p w14:paraId="60612402" w14:textId="77777777" w:rsidR="00DE4C18" w:rsidRDefault="00DE4C18" w:rsidP="00DE4C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Members sign once, then update yearly via Google Forms</w:t>
      </w:r>
    </w:p>
    <w:p w14:paraId="09AF5099" w14:textId="77777777" w:rsidR="00DE4C18" w:rsidRPr="00140ECF" w:rsidRDefault="00DE4C18" w:rsidP="00DE4C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75C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Need</w:t>
      </w:r>
      <w:proofErr w:type="gramEnd"/>
      <w:r w:rsidRPr="00375C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send out a reminder to members to sign waivers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B3B854" w14:textId="77777777" w:rsidR="00DE4C18" w:rsidRPr="00140ECF" w:rsidRDefault="00DE4C18" w:rsidP="00DE4C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Aid/CPR Training</w:t>
      </w:r>
    </w:p>
    <w:p w14:paraId="2D3C1199" w14:textId="1A1739E1" w:rsidR="00DE4C18" w:rsidRDefault="00375CC8" w:rsidP="00375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Billy to take CPR Cert Course</w:t>
      </w:r>
    </w:p>
    <w:p w14:paraId="3AC2CAF1" w14:textId="483A713C" w:rsidR="00375CC8" w:rsidRDefault="00375CC8" w:rsidP="00375C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Mountaineer to be contacted for D&amp;O Policy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Qoute</w:t>
      </w:r>
      <w:proofErr w:type="spellEnd"/>
    </w:p>
    <w:p w14:paraId="589086EE" w14:textId="77777777" w:rsidR="00375CC8" w:rsidRPr="00375CC8" w:rsidRDefault="00375CC8" w:rsidP="00375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47BF218" w14:textId="77777777" w:rsidR="00DE4C18" w:rsidRPr="00140ECF" w:rsidRDefault="00DE4C18" w:rsidP="00DE4C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</w:t>
      </w:r>
    </w:p>
    <w:p w14:paraId="520388EA" w14:textId="6542DCE6" w:rsidR="00DE4C18" w:rsidRPr="00140ECF" w:rsidRDefault="00375CC8" w:rsidP="00DE4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Billy to create a Drive Folder</w:t>
      </w:r>
    </w:p>
    <w:p w14:paraId="6CA85F22" w14:textId="77777777" w:rsidR="00DE4C18" w:rsidRPr="00140ECF" w:rsidRDefault="00DE4C18" w:rsidP="00DE4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PocaTrails</w:t>
      </w:r>
      <w:proofErr w:type="spellEnd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Members: 75 </w:t>
      </w:r>
      <w:proofErr w:type="spell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on Snowshoe property = Bike Season Pass</w:t>
      </w:r>
    </w:p>
    <w:p w14:paraId="12568B4C" w14:textId="77777777" w:rsidR="00DE4C18" w:rsidRPr="00140ECF" w:rsidRDefault="00DE4C18" w:rsidP="00DE4C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Insurance certifications up to </w:t>
      </w:r>
      <w:proofErr w:type="gram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date,</w:t>
      </w:r>
      <w:proofErr w:type="gramEnd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need to be sent to Preston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F482D6" w14:textId="77777777" w:rsidR="00DE4C18" w:rsidRPr="00375CC8" w:rsidRDefault="00DE4C18" w:rsidP="00DE4C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375CC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Email to be sent out about upcoming races and new membership perks</w:t>
      </w:r>
    </w:p>
    <w:p w14:paraId="4A4C0D27" w14:textId="77777777" w:rsidR="00DE4C18" w:rsidRPr="00140ECF" w:rsidRDefault="00DE4C18" w:rsidP="00DE4C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Races</w:t>
      </w:r>
    </w:p>
    <w:p w14:paraId="62A180F6" w14:textId="4B0ACB98" w:rsidR="00DE4C18" w:rsidRPr="00140ECF" w:rsidRDefault="00DE4C18" w:rsidP="00DE4C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Need volunteers for races </w:t>
      </w:r>
    </w:p>
    <w:p w14:paraId="7BDDC372" w14:textId="77777777" w:rsidR="00DE4C18" w:rsidRPr="00140ECF" w:rsidRDefault="00DE4C18" w:rsidP="00DE4C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GBO Space Race</w:t>
      </w:r>
    </w:p>
    <w:p w14:paraId="059FE308" w14:textId="77777777" w:rsidR="00DE4C18" w:rsidRPr="00140ECF" w:rsidRDefault="00DE4C18" w:rsidP="00DE4C1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6-8, 2025</w:t>
      </w:r>
    </w:p>
    <w:p w14:paraId="61D54BB2" w14:textId="77777777" w:rsidR="00DE4C18" w:rsidRPr="00140ECF" w:rsidRDefault="00DE4C18" w:rsidP="00DE4C1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Pocahontas Trails to have a presence</w:t>
      </w:r>
    </w:p>
    <w:p w14:paraId="4EC5E8CB" w14:textId="77777777" w:rsidR="00DE4C18" w:rsidRPr="00140ECF" w:rsidRDefault="00DE4C18" w:rsidP="00DE4C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 Lick Race</w:t>
      </w:r>
    </w:p>
    <w:p w14:paraId="19809AA0" w14:textId="77777777" w:rsidR="00DE4C18" w:rsidRPr="00375CC8" w:rsidRDefault="00DE4C18" w:rsidP="00DE4C1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21-22, 2025</w:t>
      </w:r>
    </w:p>
    <w:p w14:paraId="06173C85" w14:textId="660A26CE" w:rsidR="00375CC8" w:rsidRPr="00375CC8" w:rsidRDefault="00375CC8" w:rsidP="00DE4C1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75CC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Volunteer Call for </w:t>
      </w:r>
      <w:proofErr w:type="spellStart"/>
      <w:r w:rsidRPr="00375CC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Trailwork</w:t>
      </w:r>
      <w:proofErr w:type="spellEnd"/>
      <w:r w:rsidRPr="00375CC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Opportunities week prior to event</w:t>
      </w:r>
    </w:p>
    <w:p w14:paraId="721E55D0" w14:textId="687DB7D4" w:rsidR="00375CC8" w:rsidRPr="00375CC8" w:rsidRDefault="00375CC8" w:rsidP="00375CC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5CC8">
        <w:rPr>
          <w:rFonts w:ascii="Times New Roman" w:eastAsia="Times New Roman" w:hAnsi="Times New Roman" w:cs="Times New Roman"/>
          <w:kern w:val="0"/>
          <w14:ligatures w14:val="none"/>
        </w:rPr>
        <w:t xml:space="preserve">Need Volunteers for Course </w:t>
      </w:r>
      <w:proofErr w:type="gramStart"/>
      <w:r w:rsidRPr="00375CC8">
        <w:rPr>
          <w:rFonts w:ascii="Times New Roman" w:eastAsia="Times New Roman" w:hAnsi="Times New Roman" w:cs="Times New Roman"/>
          <w:kern w:val="0"/>
          <w14:ligatures w14:val="none"/>
        </w:rPr>
        <w:t>Marshalling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day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 event</w:t>
      </w:r>
    </w:p>
    <w:p w14:paraId="75B8AEA9" w14:textId="77777777" w:rsidR="00DE4C18" w:rsidRPr="00140ECF" w:rsidRDefault="00DE4C18" w:rsidP="00DE4C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Slatyfork</w:t>
      </w:r>
      <w:proofErr w:type="spellEnd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Enduro</w:t>
      </w:r>
    </w:p>
    <w:p w14:paraId="49116E9F" w14:textId="77777777" w:rsidR="00DE4C18" w:rsidRPr="00140ECF" w:rsidRDefault="00DE4C18" w:rsidP="00DE4C1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August 9-10, 2025</w:t>
      </w:r>
    </w:p>
    <w:p w14:paraId="3CCDB2E3" w14:textId="77777777" w:rsidR="00DE4C18" w:rsidRPr="00375CC8" w:rsidRDefault="00DE4C18" w:rsidP="00DE4C1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375CC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Need volunteers for side committee</w:t>
      </w:r>
    </w:p>
    <w:p w14:paraId="3A54823C" w14:textId="77777777" w:rsidR="00DE4C18" w:rsidRPr="00140ECF" w:rsidRDefault="00DE4C18" w:rsidP="00DE4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F. New Business</w:t>
      </w:r>
    </w:p>
    <w:p w14:paraId="5715147B" w14:textId="77777777" w:rsidR="00DE4C18" w:rsidRPr="00CD5CD2" w:rsidRDefault="00DE4C18" w:rsidP="00DE4C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Election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is scheduled for July.</w:t>
      </w:r>
    </w:p>
    <w:p w14:paraId="5EBFA6F9" w14:textId="77777777" w:rsidR="00DE4C18" w:rsidRDefault="00DE4C18" w:rsidP="00DE4C1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Reach out to the public to seek inquires for potential Board Members.</w:t>
      </w:r>
    </w:p>
    <w:p w14:paraId="14C84A9A" w14:textId="77777777" w:rsidR="00375CC8" w:rsidRPr="00375CC8" w:rsidRDefault="00DE4C18" w:rsidP="00DE4C1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75C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Need to settle on an official date.</w:t>
      </w:r>
    </w:p>
    <w:p w14:paraId="797574B2" w14:textId="78B9622B" w:rsidR="00DE4C18" w:rsidRDefault="00375CC8" w:rsidP="00DE4C1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Inquiries for Nominations</w:t>
      </w:r>
      <w:r w:rsidR="00DE4C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DB14ED" w14:textId="3CD08440" w:rsidR="00375CC8" w:rsidRDefault="00375CC8" w:rsidP="00375CC8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6DA688C" w14:textId="4FFCBC57" w:rsidR="00375CC8" w:rsidRDefault="00375CC8" w:rsidP="00D40C2B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40C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1D22CD6" w14:textId="0515CB6E" w:rsidR="00D40C2B" w:rsidRDefault="00D40C2B" w:rsidP="00D40C2B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5359B41C" w14:textId="6FF14DE8" w:rsidR="00D40C2B" w:rsidRPr="00D40C2B" w:rsidRDefault="00D40C2B" w:rsidP="00D40C2B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2A0AD37E" w14:textId="77777777" w:rsidR="00DE4C18" w:rsidRPr="00DE4C18" w:rsidRDefault="00DE4C18" w:rsidP="00DE4C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4C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Jersey Order.</w:t>
      </w:r>
    </w:p>
    <w:p w14:paraId="13CEAB19" w14:textId="3EEECCB7" w:rsidR="00DE4C18" w:rsidRDefault="00375CC8" w:rsidP="00DE4C1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Order to be made as per discussed styles, colors, and quantities</w:t>
      </w:r>
    </w:p>
    <w:p w14:paraId="59EB9B7B" w14:textId="2F7187F7" w:rsidR="00375CC8" w:rsidRPr="00E02596" w:rsidRDefault="00375CC8" w:rsidP="00DE4C1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Needs decided</w:t>
      </w:r>
    </w:p>
    <w:p w14:paraId="159D556D" w14:textId="77777777" w:rsidR="00375CC8" w:rsidRDefault="00000000" w:rsidP="00DE4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99661B4">
          <v:rect id="_x0000_i1029" style="width:0;height:1.5pt" o:hralign="center" o:bullet="t" o:hrstd="t" o:hr="t" fillcolor="#a0a0a0" stroked="f"/>
        </w:pict>
      </w:r>
    </w:p>
    <w:p w14:paraId="4DD07CDE" w14:textId="77777777" w:rsidR="00375CC8" w:rsidRDefault="00375CC8" w:rsidP="00DE4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868AF6" w14:textId="4FE2E0A2" w:rsidR="00DE4C18" w:rsidRPr="00140ECF" w:rsidRDefault="00DE4C18" w:rsidP="00DE4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E. Old Business</w:t>
      </w:r>
    </w:p>
    <w:p w14:paraId="168DF801" w14:textId="77777777" w:rsidR="00DE4C18" w:rsidRPr="00140ECF" w:rsidRDefault="00DE4C18" w:rsidP="00DE4C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Procurement List (Items Needed):</w:t>
      </w:r>
    </w:p>
    <w:p w14:paraId="5F7002EC" w14:textId="77777777" w:rsidR="00DE4C18" w:rsidRPr="00140ECF" w:rsidRDefault="00DE4C18" w:rsidP="00DE4C1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Soil bags – Purchase 4</w:t>
      </w:r>
    </w:p>
    <w:p w14:paraId="672CF94A" w14:textId="77777777" w:rsidR="00DE4C18" w:rsidRPr="00140ECF" w:rsidRDefault="00DE4C18" w:rsidP="00DE4C1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Endless Spool</w:t>
      </w:r>
    </w:p>
    <w:p w14:paraId="436478C1" w14:textId="77777777" w:rsidR="00DE4C18" w:rsidRPr="00140ECF" w:rsidRDefault="00DE4C18" w:rsidP="00DE4C1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Club Bylaws – Board</w:t>
      </w:r>
    </w:p>
    <w:p w14:paraId="00795B09" w14:textId="77777777" w:rsidR="00DE4C18" w:rsidRPr="00140ECF" w:rsidRDefault="00DE4C18" w:rsidP="00DE4C1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Members:</w:t>
      </w:r>
    </w:p>
    <w:p w14:paraId="4AA6105B" w14:textId="77777777" w:rsidR="00DE4C18" w:rsidRPr="00140ECF" w:rsidRDefault="00DE4C18" w:rsidP="00DE4C18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President: Lindberg, Eric</w:t>
      </w:r>
    </w:p>
    <w:p w14:paraId="5FCE53B7" w14:textId="77777777" w:rsidR="00DE4C18" w:rsidRPr="00140ECF" w:rsidRDefault="00DE4C18" w:rsidP="00DE4C18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Vice President: Moore, Gregory</w:t>
      </w:r>
    </w:p>
    <w:p w14:paraId="096E84ED" w14:textId="77777777" w:rsidR="00DE4C18" w:rsidRPr="00140ECF" w:rsidRDefault="00DE4C18" w:rsidP="00DE4C18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Treasurer: Engquist, Erica</w:t>
      </w:r>
    </w:p>
    <w:p w14:paraId="6FEE2BB8" w14:textId="77777777" w:rsidR="00DE4C18" w:rsidRPr="00140ECF" w:rsidRDefault="00DE4C18" w:rsidP="00DE4C18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Secretary: Peterson, Charles</w:t>
      </w:r>
    </w:p>
    <w:p w14:paraId="1F1037D1" w14:textId="77777777" w:rsidR="00DE4C18" w:rsidRPr="00140ECF" w:rsidRDefault="00DE4C18" w:rsidP="00DE4C18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Board Member</w:t>
      </w:r>
      <w:proofErr w:type="gramEnd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: Evans, Charles</w:t>
      </w:r>
    </w:p>
    <w:p w14:paraId="4C3A1E13" w14:textId="77777777" w:rsidR="00DE4C18" w:rsidRPr="00140ECF" w:rsidRDefault="00DE4C18" w:rsidP="00DE4C18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Membership Contact: Guyette, Scott</w:t>
      </w:r>
    </w:p>
    <w:p w14:paraId="6CA08DE0" w14:textId="77777777" w:rsidR="00DE4C18" w:rsidRPr="00140ECF" w:rsidRDefault="00DE4C18" w:rsidP="00DE4C18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Volunteer Coordinator: Schachner, Kurtis</w:t>
      </w:r>
    </w:p>
    <w:p w14:paraId="666FB572" w14:textId="77777777" w:rsidR="00DE4C18" w:rsidRPr="00140ECF" w:rsidRDefault="00DE4C18" w:rsidP="00DE4C1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D&amp;O Insurance quotes</w:t>
      </w:r>
    </w:p>
    <w:p w14:paraId="6690C5FB" w14:textId="77777777" w:rsidR="00DE4C18" w:rsidRPr="00140ECF" w:rsidRDefault="00DE4C18" w:rsidP="00DE4C1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NICA Commitments – In Kind Labor</w:t>
      </w:r>
    </w:p>
    <w:p w14:paraId="5B0819C7" w14:textId="77777777" w:rsidR="00DE4C18" w:rsidRPr="00140ECF" w:rsidRDefault="00DE4C18" w:rsidP="00DE4C18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Proposal: Two 8-hour </w:t>
      </w:r>
      <w:proofErr w:type="gram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work days</w:t>
      </w:r>
      <w:proofErr w:type="gramEnd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for trail building</w:t>
      </w:r>
    </w:p>
    <w:p w14:paraId="60D1E133" w14:textId="77777777" w:rsidR="00DE4C18" w:rsidRPr="00140ECF" w:rsidRDefault="00DE4C18" w:rsidP="00DE4C18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Committed Project: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FS 235 to Rocky Run</w:t>
      </w:r>
    </w:p>
    <w:p w14:paraId="6EB94FAB" w14:textId="77777777" w:rsidR="00DE4C18" w:rsidRPr="00140ECF" w:rsidRDefault="00DE4C18" w:rsidP="00DE4C1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Snyder Knob Finishing Work: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Moved to post-freeze/thaw (Spring 2025)</w:t>
      </w:r>
    </w:p>
    <w:p w14:paraId="196D7C0A" w14:textId="77777777" w:rsidR="00767AEE" w:rsidRDefault="00767AEE"/>
    <w:sectPr w:rsidR="0076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73F"/>
    <w:multiLevelType w:val="multilevel"/>
    <w:tmpl w:val="340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515D0"/>
    <w:multiLevelType w:val="multilevel"/>
    <w:tmpl w:val="06A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25D9A"/>
    <w:multiLevelType w:val="multilevel"/>
    <w:tmpl w:val="74B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37500"/>
    <w:multiLevelType w:val="multilevel"/>
    <w:tmpl w:val="A55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22AFF"/>
    <w:multiLevelType w:val="hybridMultilevel"/>
    <w:tmpl w:val="3EF0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008C3"/>
    <w:multiLevelType w:val="multilevel"/>
    <w:tmpl w:val="776C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2F41A0"/>
    <w:multiLevelType w:val="hybridMultilevel"/>
    <w:tmpl w:val="0F0CC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56E0"/>
    <w:multiLevelType w:val="hybridMultilevel"/>
    <w:tmpl w:val="26C4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52C23"/>
    <w:multiLevelType w:val="multilevel"/>
    <w:tmpl w:val="0F4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A5025"/>
    <w:multiLevelType w:val="multilevel"/>
    <w:tmpl w:val="D646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A146F"/>
    <w:multiLevelType w:val="multilevel"/>
    <w:tmpl w:val="2F38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B20AA"/>
    <w:multiLevelType w:val="multilevel"/>
    <w:tmpl w:val="B80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1094">
    <w:abstractNumId w:val="9"/>
  </w:num>
  <w:num w:numId="2" w16cid:durableId="1875918170">
    <w:abstractNumId w:val="3"/>
  </w:num>
  <w:num w:numId="3" w16cid:durableId="695353276">
    <w:abstractNumId w:val="11"/>
  </w:num>
  <w:num w:numId="4" w16cid:durableId="166335400">
    <w:abstractNumId w:val="8"/>
  </w:num>
  <w:num w:numId="5" w16cid:durableId="328603226">
    <w:abstractNumId w:val="1"/>
  </w:num>
  <w:num w:numId="6" w16cid:durableId="1860777843">
    <w:abstractNumId w:val="2"/>
  </w:num>
  <w:num w:numId="7" w16cid:durableId="1713579457">
    <w:abstractNumId w:val="10"/>
  </w:num>
  <w:num w:numId="8" w16cid:durableId="1601834453">
    <w:abstractNumId w:val="0"/>
  </w:num>
  <w:num w:numId="9" w16cid:durableId="1505124572">
    <w:abstractNumId w:val="5"/>
  </w:num>
  <w:num w:numId="10" w16cid:durableId="1337224383">
    <w:abstractNumId w:val="4"/>
  </w:num>
  <w:num w:numId="11" w16cid:durableId="5643983">
    <w:abstractNumId w:val="6"/>
  </w:num>
  <w:num w:numId="12" w16cid:durableId="1335760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18"/>
    <w:rsid w:val="0000232B"/>
    <w:rsid w:val="000E7665"/>
    <w:rsid w:val="001A558B"/>
    <w:rsid w:val="00325DF4"/>
    <w:rsid w:val="00375CC8"/>
    <w:rsid w:val="0045195F"/>
    <w:rsid w:val="00545B0D"/>
    <w:rsid w:val="005C0509"/>
    <w:rsid w:val="006C25A6"/>
    <w:rsid w:val="00767AEE"/>
    <w:rsid w:val="008C7DCB"/>
    <w:rsid w:val="009B2FE8"/>
    <w:rsid w:val="00B367FF"/>
    <w:rsid w:val="00C9251A"/>
    <w:rsid w:val="00D40C2B"/>
    <w:rsid w:val="00DE4C18"/>
    <w:rsid w:val="00E64970"/>
    <w:rsid w:val="00F04E49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7C6C"/>
  <w15:chartTrackingRefBased/>
  <w15:docId w15:val="{81E65808-F689-413F-A577-46A99123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C18"/>
  </w:style>
  <w:style w:type="paragraph" w:styleId="Heading1">
    <w:name w:val="heading 1"/>
    <w:basedOn w:val="Normal"/>
    <w:next w:val="Normal"/>
    <w:link w:val="Heading1Char"/>
    <w:uiPriority w:val="9"/>
    <w:qFormat/>
    <w:rsid w:val="00DE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C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C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C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C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Peterson</dc:creator>
  <cp:keywords/>
  <dc:description/>
  <cp:lastModifiedBy>Charles Peterson</cp:lastModifiedBy>
  <cp:revision>2</cp:revision>
  <cp:lastPrinted>2025-06-02T22:25:00Z</cp:lastPrinted>
  <dcterms:created xsi:type="dcterms:W3CDTF">2025-06-03T11:28:00Z</dcterms:created>
  <dcterms:modified xsi:type="dcterms:W3CDTF">2025-06-03T11:28:00Z</dcterms:modified>
</cp:coreProperties>
</file>