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AA26" w14:textId="7B30D873" w:rsidR="00051B24" w:rsidRPr="00140ECF" w:rsidRDefault="009A7BE4" w:rsidP="00051B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November</w:t>
      </w:r>
      <w:r w:rsidR="00051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="00051B24"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2025 Public Meeting </w:t>
      </w:r>
      <w:r w:rsidR="00051B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  <w:r w:rsidR="00051B24" w:rsidRPr="00140ECF"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Rivertown, Marlinton WV</w:t>
      </w:r>
    </w:p>
    <w:p w14:paraId="13756A58" w14:textId="77777777" w:rsidR="00051B24" w:rsidRPr="00140ECF" w:rsidRDefault="00000000" w:rsidP="00051B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4ED60C3">
          <v:rect id="_x0000_i1025" style="width:0;height:1.5pt" o:hralign="center" o:hrstd="t" o:hr="t" fillcolor="#a0a0a0" stroked="f"/>
        </w:pict>
      </w:r>
    </w:p>
    <w:p w14:paraId="1A7D733C" w14:textId="77777777" w:rsidR="00051B24" w:rsidRDefault="00051B24" w:rsidP="00051B2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344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Attendance</w:t>
      </w:r>
    </w:p>
    <w:p w14:paraId="59BA804A" w14:textId="77777777" w:rsidR="00051B24" w:rsidRDefault="00051B24" w:rsidP="00051B24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62D87943" w14:textId="77777777" w:rsidR="00051B24" w:rsidRDefault="00051B24" w:rsidP="00051B24">
      <w:pPr>
        <w:pStyle w:val="ListParagraph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5B0EC23" w14:textId="77777777" w:rsidR="00051B24" w:rsidRDefault="00051B24" w:rsidP="00051B24">
      <w:pPr>
        <w:pStyle w:val="ListParagraph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F5FCAAB" w14:textId="21900D4B" w:rsidR="00051B24" w:rsidRPr="00CD41EA" w:rsidRDefault="00051B24" w:rsidP="00051B2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4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Review of Meeting Minutes –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September 23</w:t>
      </w:r>
      <w:r w:rsidRPr="00CD41E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2025</w:t>
      </w:r>
    </w:p>
    <w:p w14:paraId="68EEAE54" w14:textId="77777777" w:rsidR="00051B24" w:rsidRDefault="00051B24" w:rsidP="00051B2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27A2ACCD" w14:textId="77777777" w:rsidR="00051B24" w:rsidRPr="00C94DBA" w:rsidRDefault="00051B24" w:rsidP="00051B24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CBF79C" w14:textId="77777777" w:rsidR="00051B24" w:rsidRPr="00140ECF" w:rsidRDefault="00000000" w:rsidP="00051B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1A5BAE6">
          <v:rect id="_x0000_i1026" style="width:0;height:1.5pt" o:hralign="center" o:hrstd="t" o:hr="t" fillcolor="#a0a0a0" stroked="f"/>
        </w:pict>
      </w:r>
    </w:p>
    <w:p w14:paraId="79E6EBEB" w14:textId="77777777" w:rsidR="00051B24" w:rsidRPr="00140ECF" w:rsidRDefault="00051B24" w:rsidP="00051B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Financial Report</w:t>
      </w:r>
    </w:p>
    <w:p w14:paraId="2AF584D1" w14:textId="77777777" w:rsidR="00051B24" w:rsidRDefault="00051B24" w:rsidP="00051B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Budget Committee: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Erica, Eric, Zen</w:t>
      </w:r>
    </w:p>
    <w:p w14:paraId="27F515E0" w14:textId="77777777" w:rsidR="00051B24" w:rsidRDefault="00051B24" w:rsidP="00051B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Current Balance: </w:t>
      </w:r>
    </w:p>
    <w:p w14:paraId="005504F3" w14:textId="77777777" w:rsidR="00051B24" w:rsidRPr="005E722F" w:rsidRDefault="00051B24" w:rsidP="00051B24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AB9832" w14:textId="77777777" w:rsidR="00051B24" w:rsidRDefault="00051B24" w:rsidP="00051B24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Income: </w:t>
      </w:r>
    </w:p>
    <w:p w14:paraId="49FA9FAA" w14:textId="77777777" w:rsidR="00051B24" w:rsidRDefault="00051B24" w:rsidP="00051B24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CC1B65" w14:textId="77777777" w:rsidR="00051B24" w:rsidRPr="00A52F66" w:rsidRDefault="00051B24" w:rsidP="00051B24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43B4FA" w14:textId="77777777" w:rsidR="00051B24" w:rsidRDefault="00051B24" w:rsidP="00051B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Expenses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2B82B902" w14:textId="77777777" w:rsidR="00051B24" w:rsidRPr="005E722F" w:rsidRDefault="00051B24" w:rsidP="00051B2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004191" w14:textId="77777777" w:rsidR="00051B24" w:rsidRDefault="00051B24" w:rsidP="00051B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Payable: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11E0283A" w14:textId="77777777" w:rsidR="00051B24" w:rsidRPr="005E722F" w:rsidRDefault="00051B24" w:rsidP="00051B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73F6A9" w14:textId="77777777" w:rsidR="00051B24" w:rsidRDefault="00051B24" w:rsidP="00051B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Recievable: </w:t>
      </w:r>
    </w:p>
    <w:p w14:paraId="7ECA9712" w14:textId="77777777" w:rsidR="00051B24" w:rsidRDefault="00051B24" w:rsidP="00051B2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127A09" w14:textId="77777777" w:rsidR="00051B24" w:rsidRDefault="00051B24" w:rsidP="00051B2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E085B6" w14:textId="77777777" w:rsidR="00051B24" w:rsidRDefault="00051B24" w:rsidP="00051B2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7653D0" w14:textId="77777777" w:rsidR="00051B24" w:rsidRPr="00FE1B92" w:rsidRDefault="00051B24" w:rsidP="00051B24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7A0AFB" w14:textId="77777777" w:rsidR="00051B24" w:rsidRPr="00A52F66" w:rsidRDefault="00051B24" w:rsidP="00051B2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52F6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B0436C6" w14:textId="77777777" w:rsidR="00051B24" w:rsidRPr="00140ECF" w:rsidRDefault="00000000" w:rsidP="00051B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6DFFBF2A">
          <v:rect id="_x0000_i1027" style="width:0;height:1.5pt" o:hralign="center" o:hrstd="t" o:hr="t" fillcolor="#a0a0a0" stroked="f"/>
        </w:pict>
      </w:r>
    </w:p>
    <w:p w14:paraId="3BB5F982" w14:textId="77777777" w:rsidR="00051B24" w:rsidRPr="00140ECF" w:rsidRDefault="00051B24" w:rsidP="00051B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Committee Reports</w:t>
      </w:r>
    </w:p>
    <w:p w14:paraId="4F31D72D" w14:textId="77777777" w:rsidR="00051B24" w:rsidRPr="00140ECF" w:rsidRDefault="00051B24" w:rsidP="00051B2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</w:t>
      </w:r>
    </w:p>
    <w:p w14:paraId="4618C937" w14:textId="6BC2BB1D" w:rsidR="00051B24" w:rsidRPr="00140ECF" w:rsidRDefault="00051B24" w:rsidP="00051B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Active Members: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54</w:t>
      </w:r>
    </w:p>
    <w:p w14:paraId="3FEC2416" w14:textId="77777777" w:rsidR="00051B24" w:rsidRDefault="00051B24" w:rsidP="00051B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</w:t>
      </w: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0</w:t>
      </w:r>
    </w:p>
    <w:p w14:paraId="6131496A" w14:textId="63A5E704" w:rsidR="00051B24" w:rsidRPr="008E0ECA" w:rsidRDefault="00051B24" w:rsidP="00051B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25DF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Lapsed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</w:p>
    <w:p w14:paraId="3ADA5727" w14:textId="77777777" w:rsidR="00051B24" w:rsidRPr="00140ECF" w:rsidRDefault="00051B24" w:rsidP="00051B2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Outreach</w:t>
      </w:r>
    </w:p>
    <w:p w14:paraId="654E3F5E" w14:textId="77777777" w:rsidR="00051B24" w:rsidRDefault="00051B24" w:rsidP="00051B2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558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Organized Weekly Rides</w:t>
      </w:r>
    </w:p>
    <w:p w14:paraId="05E1EEF1" w14:textId="77777777" w:rsidR="00051B24" w:rsidRDefault="00051B24" w:rsidP="00051B24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Zen is Chairman for </w:t>
      </w:r>
      <w:r w:rsidRPr="00786D2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Group Ride Committee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47983558" w14:textId="77777777" w:rsidR="00051B24" w:rsidRPr="00FF7468" w:rsidRDefault="00051B24" w:rsidP="00051B24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F74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Wildcard Wednesdays:</w:t>
      </w:r>
    </w:p>
    <w:p w14:paraId="354347BD" w14:textId="77777777" w:rsidR="00051B24" w:rsidRDefault="00051B24" w:rsidP="00051B24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7468">
        <w:rPr>
          <w:rFonts w:ascii="Times New Roman" w:eastAsia="Times New Roman" w:hAnsi="Times New Roman" w:cs="Times New Roman"/>
          <w:kern w:val="0"/>
          <w14:ligatures w14:val="none"/>
        </w:rPr>
        <w:t>First Wednesday of ever</w:t>
      </w:r>
      <w:r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FF7468">
        <w:rPr>
          <w:rFonts w:ascii="Times New Roman" w:eastAsia="Times New Roman" w:hAnsi="Times New Roman" w:cs="Times New Roman"/>
          <w:kern w:val="0"/>
          <w14:ligatures w14:val="none"/>
        </w:rPr>
        <w:t xml:space="preserve"> month</w:t>
      </w:r>
    </w:p>
    <w:p w14:paraId="7123DE2C" w14:textId="77777777" w:rsidR="00051B24" w:rsidRDefault="00051B24" w:rsidP="00051B24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Mondays on Fridays?</w:t>
      </w:r>
    </w:p>
    <w:p w14:paraId="080F26E3" w14:textId="77777777" w:rsidR="00051B24" w:rsidRDefault="00051B24" w:rsidP="00051B24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4F9B17" w14:textId="77777777" w:rsidR="00051B24" w:rsidRDefault="00051B24" w:rsidP="00051B2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“Trailwork Thursday”</w:t>
      </w:r>
    </w:p>
    <w:p w14:paraId="4A31C8F6" w14:textId="77777777" w:rsidR="00051B24" w:rsidRPr="00051B24" w:rsidRDefault="00051B24" w:rsidP="00051B24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Re-Cap on NICA work</w:t>
      </w:r>
    </w:p>
    <w:p w14:paraId="48539154" w14:textId="2EA370BA" w:rsidR="00051B24" w:rsidRDefault="00051B24" w:rsidP="00051B24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Consideration for next workday effort.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4F560442" w14:textId="77777777" w:rsidR="00051B24" w:rsidRDefault="00051B24" w:rsidP="00051B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Upcoming Outreach</w:t>
      </w:r>
    </w:p>
    <w:p w14:paraId="31EE357D" w14:textId="77777777" w:rsidR="00051B24" w:rsidRPr="00F74099" w:rsidRDefault="00051B24" w:rsidP="00051B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74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Linwood Pumptrack </w:t>
      </w:r>
    </w:p>
    <w:p w14:paraId="1A86CA43" w14:textId="77777777" w:rsidR="00051B24" w:rsidRPr="00786D2E" w:rsidRDefault="00051B24" w:rsidP="00051B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Eric has lumber for construction</w:t>
      </w:r>
    </w:p>
    <w:p w14:paraId="400A3B9D" w14:textId="77777777" w:rsidR="00051B24" w:rsidRPr="00F74099" w:rsidRDefault="00051B24" w:rsidP="00051B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 xml:space="preserve">Start working on cleaning up pump track/skills track on weekday afternoons. </w:t>
      </w:r>
    </w:p>
    <w:p w14:paraId="5488B084" w14:textId="77777777" w:rsidR="00F74099" w:rsidRPr="00F74099" w:rsidRDefault="00F74099" w:rsidP="00F7409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74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Consideration of November “Black Friday Raffle”</w:t>
      </w:r>
    </w:p>
    <w:p w14:paraId="4F0E3515" w14:textId="223F4EF9" w:rsidR="00F74099" w:rsidRPr="00F74099" w:rsidRDefault="00F74099" w:rsidP="00F74099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GB Bikes?</w:t>
      </w:r>
    </w:p>
    <w:p w14:paraId="1C8BE060" w14:textId="4D010BDF" w:rsidR="00F74099" w:rsidRPr="00F74099" w:rsidRDefault="00F74099" w:rsidP="00F7409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74099">
        <w:rPr>
          <w:b/>
          <w:bCs/>
        </w:rPr>
        <w:t>NICA Awards</w:t>
      </w:r>
    </w:p>
    <w:p w14:paraId="496C4F36" w14:textId="32B2D48E" w:rsidR="00F74099" w:rsidRPr="00840349" w:rsidRDefault="00F74099" w:rsidP="00F7409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t>Possibility to host this in the winter; GBO?</w:t>
      </w:r>
    </w:p>
    <w:p w14:paraId="639DD69E" w14:textId="77777777" w:rsidR="00051B24" w:rsidRPr="00140ECF" w:rsidRDefault="00051B24" w:rsidP="00051B2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Trail Building</w:t>
      </w:r>
    </w:p>
    <w:p w14:paraId="393F4A69" w14:textId="77777777" w:rsidR="00051B24" w:rsidRDefault="00051B24" w:rsidP="00051B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E4C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Updates on Second Fork</w:t>
      </w:r>
    </w:p>
    <w:p w14:paraId="111D7D3A" w14:textId="373AFCDD" w:rsidR="00051B24" w:rsidRPr="00F74099" w:rsidRDefault="00051B24" w:rsidP="00F7409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F74099">
        <w:rPr>
          <w:rFonts w:ascii="Times New Roman" w:eastAsia="Times New Roman" w:hAnsi="Times New Roman" w:cs="Times New Roman"/>
          <w:kern w:val="0"/>
          <w14:ligatures w14:val="none"/>
        </w:rPr>
        <w:t>“Three weeks until machines are off trail” – Eric; October 1</w:t>
      </w:r>
    </w:p>
    <w:p w14:paraId="3359DBC9" w14:textId="77777777" w:rsidR="00051B24" w:rsidRDefault="00051B24" w:rsidP="00051B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67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Updates on Mountaineer Trail Network</w:t>
      </w:r>
    </w:p>
    <w:p w14:paraId="63CDE305" w14:textId="64EC572A" w:rsidR="00051B24" w:rsidRPr="00F74099" w:rsidRDefault="00051B24" w:rsidP="00F7409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6C8B25DC" w14:textId="77777777" w:rsidR="00051B24" w:rsidRPr="00140ECF" w:rsidRDefault="00051B24" w:rsidP="00051B2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Risk Management</w:t>
      </w:r>
    </w:p>
    <w:p w14:paraId="31384A1B" w14:textId="77777777" w:rsidR="00051B24" w:rsidRPr="00DE4C18" w:rsidRDefault="00051B24" w:rsidP="00051B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E4C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members must sign waivers for insurance purposes</w:t>
      </w:r>
    </w:p>
    <w:p w14:paraId="74FBBFA0" w14:textId="46E41748" w:rsidR="00051B24" w:rsidRPr="00051B24" w:rsidRDefault="00051B24" w:rsidP="00051B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Reminder was sent out.</w:t>
      </w:r>
    </w:p>
    <w:p w14:paraId="00DE0744" w14:textId="0CF02D05" w:rsidR="00051B24" w:rsidRPr="00140ECF" w:rsidRDefault="00051B24" w:rsidP="00051B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Aid/CPR Training</w:t>
      </w:r>
    </w:p>
    <w:p w14:paraId="60C96BBB" w14:textId="77777777" w:rsidR="00051B24" w:rsidRDefault="00051B24" w:rsidP="00051B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Billy to take CPR Cert Course</w:t>
      </w:r>
    </w:p>
    <w:p w14:paraId="2A36CF56" w14:textId="77777777" w:rsidR="00051B24" w:rsidRDefault="00051B24" w:rsidP="00051B24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On track to get certified</w:t>
      </w:r>
    </w:p>
    <w:p w14:paraId="13BCD27D" w14:textId="77777777" w:rsidR="00051B24" w:rsidRDefault="00051B24" w:rsidP="00051B24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Needs instructor development</w:t>
      </w:r>
    </w:p>
    <w:p w14:paraId="4DE3BA62" w14:textId="77777777" w:rsidR="00051B24" w:rsidRDefault="00051B24" w:rsidP="00051B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Teaching in December</w:t>
      </w:r>
    </w:p>
    <w:p w14:paraId="0D207418" w14:textId="19467074" w:rsidR="00051B24" w:rsidRPr="00F74099" w:rsidRDefault="00F74099" w:rsidP="00F7409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74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 w:rsidR="00051B24" w:rsidRPr="00F7409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nsurance</w:t>
      </w:r>
    </w:p>
    <w:p w14:paraId="42B548BA" w14:textId="18DC3C03" w:rsidR="00051B24" w:rsidRPr="0044209D" w:rsidRDefault="0044209D" w:rsidP="00051B24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General Liability and D&amp;O has been purchased and current until 10/26/2026</w:t>
      </w:r>
    </w:p>
    <w:p w14:paraId="446E0EB8" w14:textId="696DBB91" w:rsidR="0044209D" w:rsidRPr="00FF7468" w:rsidRDefault="0044209D" w:rsidP="00051B24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Total: </w:t>
      </w:r>
      <w:r w:rsidRPr="0044209D">
        <w:rPr>
          <w:rFonts w:ascii="Times New Roman" w:eastAsia="Times New Roman" w:hAnsi="Times New Roman" w:cs="Times New Roman"/>
          <w:kern w:val="0"/>
          <w14:ligatures w14:val="none"/>
        </w:rPr>
        <w:t>$3,083.81</w:t>
      </w:r>
    </w:p>
    <w:p w14:paraId="31126867" w14:textId="77777777" w:rsidR="00051B24" w:rsidRPr="00140ECF" w:rsidRDefault="00051B24" w:rsidP="00051B2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</w:t>
      </w:r>
    </w:p>
    <w:p w14:paraId="2A3C0D4A" w14:textId="77777777" w:rsidR="00051B24" w:rsidRPr="00140ECF" w:rsidRDefault="00051B24" w:rsidP="00051B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PocaTrails Members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: 75 hrs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8403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Half </w:t>
      </w:r>
      <w:r w:rsidRPr="005F5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 Snowshoe property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= Bike Season Pass</w:t>
      </w:r>
    </w:p>
    <w:p w14:paraId="5CD68980" w14:textId="77777777" w:rsidR="00051B24" w:rsidRDefault="00051B24" w:rsidP="00051B2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Insurance certifications up to date, need to be sent to Preston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65E77E" w14:textId="77777777" w:rsidR="00051B24" w:rsidRDefault="00051B24" w:rsidP="00051B2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Committal is built on an honor system</w:t>
      </w:r>
    </w:p>
    <w:p w14:paraId="396E8725" w14:textId="77777777" w:rsidR="00051B24" w:rsidRPr="00840349" w:rsidRDefault="00051B24" w:rsidP="00051B2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EA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Trail Class for volunteers at beginning of season</w:t>
      </w:r>
      <w:r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60435D06" w14:textId="77777777" w:rsidR="00051B24" w:rsidRDefault="00051B24" w:rsidP="00051B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3548D11" w14:textId="77777777" w:rsidR="00051B24" w:rsidRPr="00840349" w:rsidRDefault="00051B24" w:rsidP="00051B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F. New Business</w:t>
      </w:r>
    </w:p>
    <w:p w14:paraId="2DB48F82" w14:textId="77777777" w:rsidR="00051B24" w:rsidRDefault="00051B24" w:rsidP="00051B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“Living Map” is available on Pocahontas Trails website, showing what work is being completed and where.</w:t>
      </w:r>
    </w:p>
    <w:p w14:paraId="02F228E6" w14:textId="6BA34E5F" w:rsidR="00051B24" w:rsidRDefault="008376F3" w:rsidP="00051B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October</w:t>
      </w:r>
      <w:r w:rsidR="00051B24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November</w:t>
      </w:r>
      <w:r w:rsidR="00051B24">
        <w:rPr>
          <w:rFonts w:ascii="Times New Roman" w:eastAsia="Times New Roman" w:hAnsi="Times New Roman" w:cs="Times New Roman"/>
          <w:kern w:val="0"/>
          <w14:ligatures w14:val="none"/>
        </w:rPr>
        <w:t xml:space="preserve"> Hours</w:t>
      </w:r>
    </w:p>
    <w:p w14:paraId="1F17BBA6" w14:textId="173B8143" w:rsidR="00051B24" w:rsidRDefault="000E7535" w:rsidP="00051B24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Erwin B. </w:t>
      </w:r>
      <w:r w:rsidR="00B96475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75E39">
        <w:rPr>
          <w:rFonts w:ascii="Times New Roman" w:eastAsia="Times New Roman" w:hAnsi="Times New Roman" w:cs="Times New Roman"/>
          <w:kern w:val="0"/>
          <w14:ligatures w14:val="none"/>
        </w:rPr>
        <w:t>25</w:t>
      </w:r>
    </w:p>
    <w:p w14:paraId="5D49CD2F" w14:textId="5487E9A5" w:rsidR="00B96475" w:rsidRPr="00B96475" w:rsidRDefault="00B96475" w:rsidP="00B9647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Zen C. – 11</w:t>
      </w:r>
    </w:p>
    <w:p w14:paraId="36E141AC" w14:textId="77777777" w:rsidR="000E7535" w:rsidRDefault="000E7535" w:rsidP="000E753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Chris Cios – 10 </w:t>
      </w:r>
    </w:p>
    <w:p w14:paraId="0336AE97" w14:textId="6F875EBC" w:rsidR="00051B24" w:rsidRPr="00C260A7" w:rsidRDefault="00444724" w:rsidP="00051B24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CJP</w:t>
      </w:r>
      <w:r w:rsidR="00051B24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="004821D1">
        <w:rPr>
          <w:rFonts w:ascii="Times New Roman" w:eastAsia="Times New Roman" w:hAnsi="Times New Roman" w:cs="Times New Roman"/>
          <w:kern w:val="0"/>
          <w14:ligatures w14:val="none"/>
        </w:rPr>
        <w:t>4</w:t>
      </w:r>
    </w:p>
    <w:p w14:paraId="63D47A72" w14:textId="4FB314BF" w:rsidR="00051B24" w:rsidRPr="00AB1A69" w:rsidRDefault="00051B24" w:rsidP="00051B24">
      <w:pPr>
        <w:numPr>
          <w:ilvl w:val="3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26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Total – </w:t>
      </w:r>
      <w:r w:rsidR="001B36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50</w:t>
      </w:r>
      <w:r w:rsidRPr="00C260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hrs</w:t>
      </w:r>
    </w:p>
    <w:p w14:paraId="5DCC1AC6" w14:textId="77777777" w:rsidR="00A45C5E" w:rsidRDefault="00051B24" w:rsidP="00A45C5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B1A69">
        <w:rPr>
          <w:rFonts w:ascii="Times New Roman" w:eastAsia="Times New Roman" w:hAnsi="Times New Roman" w:cs="Times New Roman"/>
          <w:kern w:val="0"/>
          <w14:ligatures w14:val="none"/>
        </w:rPr>
        <w:t xml:space="preserve">Jersey Order </w:t>
      </w:r>
    </w:p>
    <w:p w14:paraId="1A619FAA" w14:textId="77777777" w:rsidR="00A45C5E" w:rsidRDefault="00051B24" w:rsidP="00A45C5E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5C5E">
        <w:rPr>
          <w:rFonts w:ascii="Times New Roman" w:eastAsia="Times New Roman" w:hAnsi="Times New Roman" w:cs="Times New Roman"/>
          <w:kern w:val="0"/>
          <w14:ligatures w14:val="none"/>
        </w:rPr>
        <w:t>Billy, Dave, Scott enlisted as new “Jersey Committee”</w:t>
      </w:r>
    </w:p>
    <w:p w14:paraId="54F15D75" w14:textId="6256C36D" w:rsidR="001B36E0" w:rsidRPr="001B36E0" w:rsidRDefault="00051B24" w:rsidP="001B36E0">
      <w:pPr>
        <w:pStyle w:val="ListParagraph"/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45C5E">
        <w:rPr>
          <w:rFonts w:ascii="Times New Roman" w:eastAsia="Times New Roman" w:hAnsi="Times New Roman" w:cs="Times New Roman"/>
          <w:kern w:val="0"/>
          <w14:ligatures w14:val="none"/>
        </w:rPr>
        <w:t>Multiple commitments from sponsors</w:t>
      </w:r>
    </w:p>
    <w:p w14:paraId="3E167B7C" w14:textId="07BDC4A0" w:rsidR="00051B24" w:rsidRDefault="00000000" w:rsidP="00051B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75599E5">
          <v:rect id="_x0000_i1028" style="width:0;height:1.5pt" o:hralign="center" o:bullet="t" o:hrstd="t" o:hr="t" fillcolor="#a0a0a0" stroked="f"/>
        </w:pict>
      </w:r>
    </w:p>
    <w:p w14:paraId="7F8C1A96" w14:textId="77777777" w:rsidR="00051B24" w:rsidRPr="00140ECF" w:rsidRDefault="00051B24" w:rsidP="00051B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E. Old Business</w:t>
      </w:r>
    </w:p>
    <w:p w14:paraId="3CE4E4D4" w14:textId="77777777" w:rsidR="00051B24" w:rsidRPr="00F74099" w:rsidRDefault="00051B24" w:rsidP="00051B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Procurement List (Items Needed):</w:t>
      </w:r>
    </w:p>
    <w:p w14:paraId="05533AEF" w14:textId="585FD807" w:rsidR="00F74099" w:rsidRPr="00140ECF" w:rsidRDefault="00F74099" w:rsidP="00F7409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Waiting to purchase approved until American Trails Payout</w:t>
      </w:r>
    </w:p>
    <w:p w14:paraId="5086D991" w14:textId="77777777" w:rsidR="00051B24" w:rsidRPr="00140ECF" w:rsidRDefault="00051B24" w:rsidP="00051B2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Members:</w:t>
      </w:r>
    </w:p>
    <w:p w14:paraId="605574AE" w14:textId="77777777" w:rsidR="00051B24" w:rsidRDefault="00051B24" w:rsidP="00051B2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President: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CJ Peterson</w:t>
      </w:r>
    </w:p>
    <w:p w14:paraId="496A19BE" w14:textId="77777777" w:rsidR="00051B24" w:rsidRDefault="00051B24" w:rsidP="00051B2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Vice President: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Erwin Berry</w:t>
      </w:r>
    </w:p>
    <w:p w14:paraId="066A6266" w14:textId="77777777" w:rsidR="00051B24" w:rsidRDefault="00051B24" w:rsidP="00051B2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Treasurer: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Erica Enquist</w:t>
      </w:r>
    </w:p>
    <w:p w14:paraId="3A4D8466" w14:textId="77777777" w:rsidR="00051B24" w:rsidRDefault="00051B24" w:rsidP="00051B2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Secretary: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Billy Davis</w:t>
      </w:r>
    </w:p>
    <w:p w14:paraId="4ADD1060" w14:textId="77777777" w:rsidR="00051B24" w:rsidRPr="00D32D80" w:rsidRDefault="00051B24" w:rsidP="00051B2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Board Member at Large: </w:t>
      </w:r>
      <w:r>
        <w:rPr>
          <w:rFonts w:ascii="Times New Roman" w:eastAsia="Times New Roman" w:hAnsi="Times New Roman" w:cs="Times New Roman"/>
          <w:kern w:val="0"/>
          <w14:ligatures w14:val="none"/>
        </w:rPr>
        <w:t>Dave Hissom</w:t>
      </w:r>
    </w:p>
    <w:p w14:paraId="1DCA0C1E" w14:textId="77777777" w:rsidR="00051B24" w:rsidRPr="00D32D80" w:rsidRDefault="00051B24" w:rsidP="00051B2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 Contact: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Scott Guyette</w:t>
      </w:r>
    </w:p>
    <w:p w14:paraId="6B3F9B2F" w14:textId="77777777" w:rsidR="00051B24" w:rsidRDefault="00051B24" w:rsidP="00051B2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2D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Volunteer Coordinator: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Zen Clements</w:t>
      </w:r>
    </w:p>
    <w:p w14:paraId="0D75B3BE" w14:textId="77777777" w:rsidR="00F74099" w:rsidRDefault="00F74099" w:rsidP="00F7409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315470" w14:textId="7F48230D" w:rsidR="00051B24" w:rsidRPr="00140ECF" w:rsidRDefault="00051B24" w:rsidP="00051B2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NICA Commitments – In Kind Labor</w:t>
      </w:r>
    </w:p>
    <w:p w14:paraId="3980F1A1" w14:textId="77777777" w:rsidR="00051B24" w:rsidRPr="00140ECF" w:rsidRDefault="00051B24" w:rsidP="00051B2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Proposal: Two 8-hour work days for trail building</w:t>
      </w:r>
    </w:p>
    <w:p w14:paraId="22C27606" w14:textId="77777777" w:rsidR="00051B24" w:rsidRDefault="00051B24" w:rsidP="00051B24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Committed Project: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FS 235 to Rocky Run</w:t>
      </w:r>
    </w:p>
    <w:p w14:paraId="19368811" w14:textId="77777777" w:rsidR="00051B24" w:rsidRPr="00140ECF" w:rsidRDefault="00051B24" w:rsidP="00051B24">
      <w:pPr>
        <w:numPr>
          <w:ilvl w:val="3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23 People, 2 days, 6 hours work, 2 hours travel;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Total: 36 hours</w:t>
      </w:r>
    </w:p>
    <w:p w14:paraId="5C0EBD61" w14:textId="77777777" w:rsidR="00051B24" w:rsidRPr="00140ECF" w:rsidRDefault="00051B24" w:rsidP="00051B2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40E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Snyder Knob Finishing Work: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 xml:space="preserve"> Moved to post-freeze/thaw (Spring 202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140ECF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3C841DD6" w14:textId="77777777" w:rsidR="00051B24" w:rsidRPr="00D32D80" w:rsidRDefault="00051B24" w:rsidP="00051B24">
      <w:pPr>
        <w:rPr>
          <w:b/>
          <w:bCs/>
        </w:rPr>
      </w:pPr>
      <w:r w:rsidRPr="00D32D80">
        <w:rPr>
          <w:b/>
          <w:bCs/>
        </w:rPr>
        <w:t xml:space="preserve">Next Meeting: </w:t>
      </w:r>
    </w:p>
    <w:p w14:paraId="44972CF7" w14:textId="77777777" w:rsidR="00767AEE" w:rsidRDefault="00767AEE"/>
    <w:sectPr w:rsidR="00767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373F"/>
    <w:multiLevelType w:val="multilevel"/>
    <w:tmpl w:val="3404D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24319"/>
    <w:multiLevelType w:val="hybridMultilevel"/>
    <w:tmpl w:val="D292A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6515D0"/>
    <w:multiLevelType w:val="multilevel"/>
    <w:tmpl w:val="06A8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25D9A"/>
    <w:multiLevelType w:val="multilevel"/>
    <w:tmpl w:val="74B6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37500"/>
    <w:multiLevelType w:val="multilevel"/>
    <w:tmpl w:val="A556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B22AFF"/>
    <w:multiLevelType w:val="hybridMultilevel"/>
    <w:tmpl w:val="3EF0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008C3"/>
    <w:multiLevelType w:val="multilevel"/>
    <w:tmpl w:val="D008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2F41A0"/>
    <w:multiLevelType w:val="hybridMultilevel"/>
    <w:tmpl w:val="0F0CC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556E0"/>
    <w:multiLevelType w:val="hybridMultilevel"/>
    <w:tmpl w:val="F25A1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C23"/>
    <w:multiLevelType w:val="multilevel"/>
    <w:tmpl w:val="0F40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6A5025"/>
    <w:multiLevelType w:val="multilevel"/>
    <w:tmpl w:val="D646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4B20AA"/>
    <w:multiLevelType w:val="multilevel"/>
    <w:tmpl w:val="B80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621094">
    <w:abstractNumId w:val="10"/>
  </w:num>
  <w:num w:numId="2" w16cid:durableId="1875918170">
    <w:abstractNumId w:val="4"/>
  </w:num>
  <w:num w:numId="3" w16cid:durableId="695353276">
    <w:abstractNumId w:val="11"/>
  </w:num>
  <w:num w:numId="4" w16cid:durableId="166335400">
    <w:abstractNumId w:val="9"/>
  </w:num>
  <w:num w:numId="5" w16cid:durableId="328603226">
    <w:abstractNumId w:val="2"/>
  </w:num>
  <w:num w:numId="6" w16cid:durableId="1860777843">
    <w:abstractNumId w:val="3"/>
  </w:num>
  <w:num w:numId="7" w16cid:durableId="1601834453">
    <w:abstractNumId w:val="0"/>
  </w:num>
  <w:num w:numId="8" w16cid:durableId="1505124572">
    <w:abstractNumId w:val="6"/>
  </w:num>
  <w:num w:numId="9" w16cid:durableId="1337224383">
    <w:abstractNumId w:val="5"/>
  </w:num>
  <w:num w:numId="10" w16cid:durableId="5643983">
    <w:abstractNumId w:val="7"/>
  </w:num>
  <w:num w:numId="11" w16cid:durableId="1335760418">
    <w:abstractNumId w:val="8"/>
  </w:num>
  <w:num w:numId="12" w16cid:durableId="703483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24"/>
    <w:rsid w:val="00051B24"/>
    <w:rsid w:val="000E7535"/>
    <w:rsid w:val="001B36E0"/>
    <w:rsid w:val="001E1CBC"/>
    <w:rsid w:val="00237EA8"/>
    <w:rsid w:val="00387A60"/>
    <w:rsid w:val="0044209D"/>
    <w:rsid w:val="00444724"/>
    <w:rsid w:val="004821D1"/>
    <w:rsid w:val="00492A36"/>
    <w:rsid w:val="00545B0D"/>
    <w:rsid w:val="00767AEE"/>
    <w:rsid w:val="007C2905"/>
    <w:rsid w:val="008376F3"/>
    <w:rsid w:val="008C7DCB"/>
    <w:rsid w:val="009A7BE4"/>
    <w:rsid w:val="009B2FE8"/>
    <w:rsid w:val="00A45C5E"/>
    <w:rsid w:val="00A75E39"/>
    <w:rsid w:val="00B96475"/>
    <w:rsid w:val="00C21579"/>
    <w:rsid w:val="00C240F3"/>
    <w:rsid w:val="00D67C31"/>
    <w:rsid w:val="00F7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8C76E"/>
  <w15:chartTrackingRefBased/>
  <w15:docId w15:val="{997761A7-A0D0-4197-8538-9CD4146B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B24"/>
  </w:style>
  <w:style w:type="paragraph" w:styleId="Heading1">
    <w:name w:val="heading 1"/>
    <w:basedOn w:val="Normal"/>
    <w:next w:val="Normal"/>
    <w:link w:val="Heading1Char"/>
    <w:uiPriority w:val="9"/>
    <w:qFormat/>
    <w:rsid w:val="00051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B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B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B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B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8352</TotalTime>
  <Pages>4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Peterson</dc:creator>
  <cp:keywords/>
  <dc:description/>
  <cp:lastModifiedBy>Charles Peterson</cp:lastModifiedBy>
  <cp:revision>14</cp:revision>
  <dcterms:created xsi:type="dcterms:W3CDTF">2025-10-13T16:57:00Z</dcterms:created>
  <dcterms:modified xsi:type="dcterms:W3CDTF">2025-11-10T16:00:00Z</dcterms:modified>
</cp:coreProperties>
</file>