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96C" w14:textId="795303F9" w:rsidR="00773A7F" w:rsidRPr="00140ECF" w:rsidRDefault="00773A7F" w:rsidP="00773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18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Rivertown, Marlinton WV</w:t>
      </w:r>
    </w:p>
    <w:p w14:paraId="4A0282B9" w14:textId="77777777" w:rsidR="00773A7F" w:rsidRPr="00140ECF" w:rsidRDefault="002276D3" w:rsidP="00773A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1CBAEE">
          <v:rect id="_x0000_i1025" style="width:0;height:1.5pt" o:hralign="center" o:hrstd="t" o:hr="t" fillcolor="#a0a0a0" stroked="f"/>
        </w:pict>
      </w:r>
    </w:p>
    <w:p w14:paraId="5D5DDFC7" w14:textId="77777777" w:rsidR="00773A7F" w:rsidRDefault="00773A7F" w:rsidP="00773A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755EB6B2" w14:textId="77777777" w:rsidR="00773A7F" w:rsidRDefault="00773A7F" w:rsidP="00773A7F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D93CFF6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A9DEF9A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7FDBB9D" w14:textId="47EB8ABB" w:rsidR="00773A7F" w:rsidRPr="00CD41EA" w:rsidRDefault="00773A7F" w:rsidP="00773A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November 13</w:t>
      </w:r>
      <w:proofErr w:type="gramStart"/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2025</w:t>
      </w:r>
      <w:proofErr w:type="gramEnd"/>
    </w:p>
    <w:p w14:paraId="3C13599E" w14:textId="77777777" w:rsidR="00773A7F" w:rsidRDefault="00773A7F" w:rsidP="00773A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4D61C53C" w14:textId="77777777" w:rsidR="00773A7F" w:rsidRPr="00C94DBA" w:rsidRDefault="00773A7F" w:rsidP="00773A7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86989" w14:textId="77777777" w:rsidR="00773A7F" w:rsidRPr="00140ECF" w:rsidRDefault="002276D3" w:rsidP="00773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3C2CA2">
          <v:rect id="_x0000_i1026" style="width:0;height:1.5pt" o:hralign="center" o:hrstd="t" o:hr="t" fillcolor="#a0a0a0" stroked="f"/>
        </w:pict>
      </w:r>
    </w:p>
    <w:p w14:paraId="1B558556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3AE9028B" w14:textId="369708ED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</w:p>
    <w:p w14:paraId="18136138" w14:textId="77777777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3A856933" w14:textId="77777777" w:rsidR="00773A7F" w:rsidRPr="005E722F" w:rsidRDefault="00773A7F" w:rsidP="00773A7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21AAC9" w14:textId="77777777" w:rsidR="00773A7F" w:rsidRDefault="00773A7F" w:rsidP="00773A7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45A1B204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72ADA" w14:textId="77777777" w:rsidR="00773A7F" w:rsidRPr="00A52F66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3E082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A78C9F8" w14:textId="77777777" w:rsidR="00773A7F" w:rsidRPr="005E722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E91AC3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7B4ABB8" w14:textId="77777777" w:rsidR="00773A7F" w:rsidRPr="005E722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C7582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09A4B088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4FCA5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CF200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CBC59" w14:textId="77777777" w:rsidR="00773A7F" w:rsidRPr="00FE1B92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26DB6" w14:textId="77777777" w:rsidR="00773A7F" w:rsidRPr="00A52F66" w:rsidRDefault="00773A7F" w:rsidP="00773A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2F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7AE9D" w14:textId="77777777" w:rsidR="00773A7F" w:rsidRPr="00140ECF" w:rsidRDefault="002276D3" w:rsidP="00773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488F32E">
          <v:rect id="_x0000_i1027" style="width:0;height:1.5pt" o:hralign="center" o:hrstd="t" o:hr="t" fillcolor="#a0a0a0" stroked="f"/>
        </w:pict>
      </w:r>
    </w:p>
    <w:p w14:paraId="6E12B285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5E579153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</w:p>
    <w:p w14:paraId="606F047A" w14:textId="7F38F7EA" w:rsidR="00773A7F" w:rsidRPr="00140ECF" w:rsidRDefault="00773A7F" w:rsidP="00773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B5328B"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1E0BA8AB" w14:textId="487CDFCA" w:rsidR="00773A7F" w:rsidRDefault="00773A7F" w:rsidP="00773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5328B"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405274A0" w14:textId="77777777" w:rsidR="00773A7F" w:rsidRPr="008E0ECA" w:rsidRDefault="00773A7F" w:rsidP="00773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3650E30F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5823947C" w14:textId="77777777" w:rsidR="00773A7F" w:rsidRDefault="00773A7F" w:rsidP="00773A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</w:p>
    <w:p w14:paraId="6804314F" w14:textId="77777777" w:rsidR="00773A7F" w:rsidRDefault="00773A7F" w:rsidP="00773A7F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is Chairman for </w:t>
      </w:r>
      <w:r w:rsidRPr="00786D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Ride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B09B4EC" w14:textId="096F17FF" w:rsidR="00554693" w:rsidRPr="00554693" w:rsidRDefault="00B5328B" w:rsidP="0055469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Upcoming Group Ride opportunities</w:t>
      </w:r>
    </w:p>
    <w:p w14:paraId="46E98459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72812" w14:textId="77129C81" w:rsidR="00773A7F" w:rsidRDefault="00B5328B" w:rsidP="00773A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work</w:t>
      </w:r>
    </w:p>
    <w:p w14:paraId="1B375E9E" w14:textId="0D5A9DB0" w:rsidR="00B5328B" w:rsidRPr="00574A9A" w:rsidRDefault="00B5328B" w:rsidP="00B5328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Planning for Snowshoe “Volunteer Training” in Spring</w:t>
      </w:r>
    </w:p>
    <w:p w14:paraId="33075CB5" w14:textId="0FA86E2D" w:rsidR="00574A9A" w:rsidRDefault="00F56446" w:rsidP="00F56446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End of April, possibly Beginning of May</w:t>
      </w:r>
    </w:p>
    <w:p w14:paraId="6190B6C8" w14:textId="33952FE2" w:rsidR="00B5328B" w:rsidRPr="008914FA" w:rsidRDefault="00B5328B" w:rsidP="00B5328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Upcoming Trail Work Opportunities</w:t>
      </w:r>
    </w:p>
    <w:p w14:paraId="7B96A504" w14:textId="77777777" w:rsidR="008914FA" w:rsidRPr="008914FA" w:rsidRDefault="008914FA" w:rsidP="008914F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Building</w:t>
      </w:r>
    </w:p>
    <w:p w14:paraId="5D458256" w14:textId="77777777" w:rsidR="008914FA" w:rsidRPr="008914FA" w:rsidRDefault="008914FA" w:rsidP="008914F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Fork</w:t>
      </w:r>
    </w:p>
    <w:p w14:paraId="4EA60F0F" w14:textId="77777777" w:rsidR="008914FA" w:rsidRPr="008914FA" w:rsidRDefault="008914FA" w:rsidP="008914F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All work is completed until Spring</w:t>
      </w:r>
    </w:p>
    <w:p w14:paraId="539C88EA" w14:textId="77777777" w:rsidR="008914FA" w:rsidRPr="008914FA" w:rsidRDefault="008914FA" w:rsidP="008914F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Exit onto Rocky Run needs completed</w:t>
      </w:r>
    </w:p>
    <w:p w14:paraId="373D6A60" w14:textId="77777777" w:rsidR="008914FA" w:rsidRPr="008914FA" w:rsidRDefault="008914FA" w:rsidP="008914F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NICA and WVU commitments, opportunities for volunteer work.</w:t>
      </w:r>
    </w:p>
    <w:p w14:paraId="4A26B7E5" w14:textId="77777777" w:rsidR="008914FA" w:rsidRPr="008914FA" w:rsidRDefault="008914FA" w:rsidP="008914FA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WVU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 groups of 17 volunteers; 8 hours of work and 4 hours of travel time. 2 Groups each semester; 4 Groups Total, Total: 816 hours</w:t>
      </w:r>
    </w:p>
    <w:p w14:paraId="4A69AFEC" w14:textId="77777777" w:rsidR="008914FA" w:rsidRPr="008914FA" w:rsidRDefault="008914FA" w:rsidP="008914FA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NICA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23 People, 2 days, 6 hours work, 2 hours travel; Total: 368 hours</w:t>
      </w:r>
    </w:p>
    <w:p w14:paraId="088E8601" w14:textId="2B55EF0E" w:rsidR="008914FA" w:rsidRDefault="008914FA" w:rsidP="003F170F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 to confirm dates with each partner.</w:t>
      </w:r>
    </w:p>
    <w:p w14:paraId="75C80196" w14:textId="77777777" w:rsidR="00D562F7" w:rsidRDefault="00D562F7" w:rsidP="00D56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7A47CE12" w14:textId="2FD75211" w:rsidR="00554693" w:rsidRPr="00D562F7" w:rsidRDefault="00D562F7" w:rsidP="00D562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B476E2F" w14:textId="35CFA709" w:rsidR="00554693" w:rsidRDefault="00554693" w:rsidP="0055469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24D2ED8F" w14:textId="77777777" w:rsidR="00554693" w:rsidRDefault="00554693" w:rsidP="0055469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– November Hours</w:t>
      </w:r>
    </w:p>
    <w:p w14:paraId="4AF03A5A" w14:textId="77777777" w:rsidR="00554693" w:rsidRPr="00554693" w:rsidRDefault="00554693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C. – 14</w:t>
      </w:r>
    </w:p>
    <w:p w14:paraId="7CFB5965" w14:textId="77777777" w:rsidR="00554693" w:rsidRPr="00554693" w:rsidRDefault="00554693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Erwin B. – 6.5</w:t>
      </w:r>
    </w:p>
    <w:p w14:paraId="51A17B90" w14:textId="77777777" w:rsidR="00554693" w:rsidRDefault="00554693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Cios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7</w:t>
      </w:r>
    </w:p>
    <w:p w14:paraId="3B0E3787" w14:textId="77777777" w:rsidR="00554693" w:rsidRDefault="00554693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Charles E. -- 6 </w:t>
      </w:r>
    </w:p>
    <w:p w14:paraId="2B750552" w14:textId="77777777" w:rsidR="00554693" w:rsidRPr="00C260A7" w:rsidRDefault="00554693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CJP - 3</w:t>
      </w:r>
    </w:p>
    <w:p w14:paraId="5B8C1BF0" w14:textId="5E3A2909" w:rsidR="00B5328B" w:rsidRPr="00554693" w:rsidRDefault="00554693" w:rsidP="00554693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hrs</w:t>
      </w:r>
      <w:proofErr w:type="spellEnd"/>
    </w:p>
    <w:p w14:paraId="6B1E60C2" w14:textId="77777777" w:rsidR="00D562F7" w:rsidRDefault="00D562F7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85009E" w14:textId="77777777" w:rsidR="00D562F7" w:rsidRDefault="00D562F7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D79B02" w14:textId="0772D5E9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Upcoming Outreach</w:t>
      </w:r>
    </w:p>
    <w:p w14:paraId="5D0D018C" w14:textId="77777777" w:rsidR="00554693" w:rsidRPr="00F74099" w:rsidRDefault="00554693" w:rsidP="0055469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475F01DC" w14:textId="114B2712" w:rsidR="00554693" w:rsidRDefault="00554693" w:rsidP="00554693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GB Bikes?</w:t>
      </w:r>
    </w:p>
    <w:p w14:paraId="619ECEBD" w14:textId="11E8B648" w:rsidR="00554693" w:rsidRDefault="00554693" w:rsidP="00554693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Where to sell raffle tickets?</w:t>
      </w:r>
    </w:p>
    <w:p w14:paraId="2D67B092" w14:textId="2E1DCCCC" w:rsidR="00C010A4" w:rsidRPr="00C010A4" w:rsidRDefault="00C010A4" w:rsidP="00C010A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521726C3" w14:textId="48B41061" w:rsidR="00C010A4" w:rsidRDefault="00C010A4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Location ideas/Tent Volunteers</w:t>
      </w:r>
    </w:p>
    <w:p w14:paraId="7916613F" w14:textId="7983DC40" w:rsidR="00C010A4" w:rsidRDefault="003870CB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WV OEC Conference Feb 17-19th</w:t>
      </w:r>
    </w:p>
    <w:p w14:paraId="396249CF" w14:textId="77777777" w:rsidR="00773A7F" w:rsidRPr="00F74099" w:rsidRDefault="00773A7F" w:rsidP="00773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</w:t>
      </w:r>
      <w:proofErr w:type="spellStart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Pumptrack</w:t>
      </w:r>
      <w:proofErr w:type="spellEnd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AB658E1" w14:textId="77777777" w:rsidR="00773A7F" w:rsidRPr="00786D2E" w:rsidRDefault="00773A7F" w:rsidP="00773A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</w:p>
    <w:p w14:paraId="1D7AC2C4" w14:textId="1989A337" w:rsidR="00773A7F" w:rsidRPr="00D562F7" w:rsidRDefault="00B5328B" w:rsidP="00D562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Spring time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build</w:t>
      </w:r>
      <w:bookmarkStart w:id="0" w:name="_Hlk216873838"/>
      <w:proofErr w:type="gramEnd"/>
    </w:p>
    <w:bookmarkEnd w:id="0"/>
    <w:p w14:paraId="098EA64F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</w:p>
    <w:p w14:paraId="408ED4A7" w14:textId="77777777" w:rsidR="00773A7F" w:rsidRPr="00DE4C18" w:rsidRDefault="00773A7F" w:rsidP="00773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members must sign waivers for insurance purposes</w:t>
      </w:r>
    </w:p>
    <w:p w14:paraId="673B1058" w14:textId="77777777" w:rsidR="00773A7F" w:rsidRPr="00A52A59" w:rsidRDefault="00773A7F" w:rsidP="00773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071496E6" w14:textId="08D8C7C3" w:rsidR="00A52A59" w:rsidRPr="00D562F7" w:rsidRDefault="00A52A59" w:rsidP="00D562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41B75501" w14:textId="1205E450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3144EAF2" w14:textId="77777777" w:rsidR="00773A7F" w:rsidRPr="00140ECF" w:rsidRDefault="00773A7F" w:rsidP="00773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3BF608C0" w14:textId="77777777" w:rsidR="00773A7F" w:rsidRDefault="00773A7F" w:rsidP="00773A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Insurance certifications up to </w:t>
      </w:r>
      <w:proofErr w:type="gram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date,</w:t>
      </w:r>
      <w:proofErr w:type="gram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546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need to be sent to Preston.</w:t>
      </w:r>
    </w:p>
    <w:p w14:paraId="68BA887C" w14:textId="5A3CED58" w:rsidR="00773A7F" w:rsidRDefault="00554693" w:rsidP="00773A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5712FBF9" w14:textId="7A1615EB" w:rsidR="00773A7F" w:rsidRDefault="00773A7F" w:rsidP="00773A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E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Trail Class for </w:t>
      </w:r>
      <w:r w:rsidR="00A52A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Volunteers in Spring</w:t>
      </w:r>
    </w:p>
    <w:p w14:paraId="0E597420" w14:textId="795D97D2" w:rsidR="00773A7F" w:rsidRPr="009929E2" w:rsidRDefault="00A52A59" w:rsidP="009929E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More to come on this.</w:t>
      </w:r>
    </w:p>
    <w:p w14:paraId="6314DA67" w14:textId="283886E8" w:rsidR="00773A7F" w:rsidRPr="00554693" w:rsidRDefault="00773A7F" w:rsidP="00554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1F8FE827" w14:textId="77777777" w:rsidR="00773A7F" w:rsidRDefault="00773A7F" w:rsidP="00773A7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1A69">
        <w:rPr>
          <w:rFonts w:ascii="Times New Roman" w:eastAsia="Times New Roman" w:hAnsi="Times New Roman" w:cs="Times New Roman"/>
          <w:kern w:val="0"/>
          <w14:ligatures w14:val="none"/>
        </w:rPr>
        <w:t xml:space="preserve">Jersey Order </w:t>
      </w:r>
    </w:p>
    <w:p w14:paraId="6EC9F236" w14:textId="77777777" w:rsidR="00773A7F" w:rsidRDefault="00773A7F" w:rsidP="00773A7F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5C5E">
        <w:rPr>
          <w:rFonts w:ascii="Times New Roman" w:eastAsia="Times New Roman" w:hAnsi="Times New Roman" w:cs="Times New Roman"/>
          <w:kern w:val="0"/>
          <w14:ligatures w14:val="none"/>
        </w:rPr>
        <w:t>Billy, Dave, Scott enlisted as new “Jersey Committee”</w:t>
      </w:r>
    </w:p>
    <w:p w14:paraId="545DFDD9" w14:textId="77777777" w:rsidR="00773A7F" w:rsidRDefault="00773A7F" w:rsidP="00773A7F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5C5E">
        <w:rPr>
          <w:rFonts w:ascii="Times New Roman" w:eastAsia="Times New Roman" w:hAnsi="Times New Roman" w:cs="Times New Roman"/>
          <w:kern w:val="0"/>
          <w14:ligatures w14:val="none"/>
        </w:rPr>
        <w:t>Multiple commitments from sponsors</w:t>
      </w:r>
    </w:p>
    <w:p w14:paraId="2FFDC193" w14:textId="5235073C" w:rsidR="00A52A59" w:rsidRDefault="00A52A59" w:rsidP="00A52A5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Hats</w:t>
      </w:r>
    </w:p>
    <w:p w14:paraId="1B785121" w14:textId="60A3CD7A" w:rsidR="00A52A59" w:rsidRPr="001B36E0" w:rsidRDefault="00A52A59" w:rsidP="00A52A5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Kurt has details on hats</w:t>
      </w:r>
    </w:p>
    <w:p w14:paraId="34E04DF7" w14:textId="77777777" w:rsidR="00773A7F" w:rsidRDefault="002276D3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E60BA0">
          <v:rect id="_x0000_i1028" style="width:0;height:1.5pt" o:hralign="center" o:bullet="t" o:hrstd="t" o:hr="t" fillcolor="#a0a0a0" stroked="f"/>
        </w:pict>
      </w:r>
    </w:p>
    <w:p w14:paraId="257C6446" w14:textId="77777777" w:rsidR="00AC6AA6" w:rsidRDefault="00AC6AA6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1CB668D" w14:textId="77777777" w:rsidR="009929E2" w:rsidRDefault="009929E2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F2B045" w14:textId="77777777" w:rsidR="009929E2" w:rsidRDefault="009929E2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A7F9E4" w14:textId="77777777" w:rsidR="009929E2" w:rsidRDefault="009929E2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C1BD84C" w14:textId="2B34D92D" w:rsidR="00773A7F" w:rsidRPr="00140EC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E. Old Business</w:t>
      </w:r>
    </w:p>
    <w:p w14:paraId="73458DBC" w14:textId="5274B2B7" w:rsidR="00773A7F" w:rsidRPr="0014125F" w:rsidRDefault="00773A7F" w:rsidP="00773A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List (Items Needed):</w:t>
      </w:r>
      <w:r w:rsidR="007C15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$1000 Approved</w:t>
      </w:r>
    </w:p>
    <w:p w14:paraId="6723E56C" w14:textId="364FA5C0" w:rsidR="004B3DF4" w:rsidRDefault="00F61FB8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Warwood Beast</w:t>
      </w:r>
      <w:r w:rsidR="004B3DF4">
        <w:rPr>
          <w:rFonts w:ascii="Times New Roman" w:eastAsia="Times New Roman" w:hAnsi="Times New Roman" w:cs="Times New Roman"/>
          <w:kern w:val="0"/>
          <w14:ligatures w14:val="none"/>
        </w:rPr>
        <w:t xml:space="preserve"> x2</w:t>
      </w:r>
    </w:p>
    <w:p w14:paraId="2F1C91BC" w14:textId="0680B876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Stone Mason Hammer x2</w:t>
      </w:r>
    </w:p>
    <w:p w14:paraId="6538B560" w14:textId="0F50D5E4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Rock Bar x2</w:t>
      </w:r>
    </w:p>
    <w:p w14:paraId="0E136D4A" w14:textId="127FF155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Mini Pick x2</w:t>
      </w:r>
    </w:p>
    <w:p w14:paraId="0644E79F" w14:textId="055B99A4" w:rsidR="004B3DF4" w:rsidRPr="004B3DF4" w:rsidRDefault="007C15C7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Dirt Knifes x2</w:t>
      </w:r>
    </w:p>
    <w:p w14:paraId="4E5B52FE" w14:textId="77777777" w:rsidR="00773A7F" w:rsidRPr="00140ECF" w:rsidRDefault="00773A7F" w:rsidP="007C15C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purchase approved until American Trails Payout</w:t>
      </w:r>
    </w:p>
    <w:p w14:paraId="208BB11E" w14:textId="77777777" w:rsidR="00773A7F" w:rsidRPr="00140ECF" w:rsidRDefault="00773A7F" w:rsidP="00773A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2A169362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3F20D504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6998E00E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28D85E9E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0FB28B99" w14:textId="77777777" w:rsidR="00773A7F" w:rsidRPr="00D32D80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4FA228E6" w14:textId="77777777" w:rsidR="00773A7F" w:rsidRPr="00D32D80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1B07E1DD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18709AC1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168200" w14:textId="77777777" w:rsidR="00773A7F" w:rsidRPr="00D32D80" w:rsidRDefault="00773A7F" w:rsidP="00773A7F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669F414A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319"/>
    <w:multiLevelType w:val="hybridMultilevel"/>
    <w:tmpl w:val="D292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22AFF"/>
    <w:multiLevelType w:val="hybridMultilevel"/>
    <w:tmpl w:val="3EF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6E0"/>
    <w:multiLevelType w:val="hybridMultilevel"/>
    <w:tmpl w:val="476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93035"/>
    <w:multiLevelType w:val="hybridMultilevel"/>
    <w:tmpl w:val="48C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094">
    <w:abstractNumId w:val="10"/>
  </w:num>
  <w:num w:numId="2" w16cid:durableId="1875918170">
    <w:abstractNumId w:val="4"/>
  </w:num>
  <w:num w:numId="3" w16cid:durableId="695353276">
    <w:abstractNumId w:val="11"/>
  </w:num>
  <w:num w:numId="4" w16cid:durableId="166335400">
    <w:abstractNumId w:val="8"/>
  </w:num>
  <w:num w:numId="5" w16cid:durableId="328603226">
    <w:abstractNumId w:val="2"/>
  </w:num>
  <w:num w:numId="6" w16cid:durableId="1860777843">
    <w:abstractNumId w:val="3"/>
  </w:num>
  <w:num w:numId="7" w16cid:durableId="1601834453">
    <w:abstractNumId w:val="0"/>
  </w:num>
  <w:num w:numId="8" w16cid:durableId="1337224383">
    <w:abstractNumId w:val="5"/>
  </w:num>
  <w:num w:numId="9" w16cid:durableId="5643983">
    <w:abstractNumId w:val="6"/>
  </w:num>
  <w:num w:numId="10" w16cid:durableId="1335760418">
    <w:abstractNumId w:val="7"/>
  </w:num>
  <w:num w:numId="11" w16cid:durableId="703483342">
    <w:abstractNumId w:val="1"/>
  </w:num>
  <w:num w:numId="12" w16cid:durableId="1153369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F"/>
    <w:rsid w:val="00116FC3"/>
    <w:rsid w:val="0014125F"/>
    <w:rsid w:val="002276D3"/>
    <w:rsid w:val="003870CB"/>
    <w:rsid w:val="003F170F"/>
    <w:rsid w:val="004B3DF4"/>
    <w:rsid w:val="00540237"/>
    <w:rsid w:val="00545B0D"/>
    <w:rsid w:val="00554693"/>
    <w:rsid w:val="00574A9A"/>
    <w:rsid w:val="00613F99"/>
    <w:rsid w:val="00617E3B"/>
    <w:rsid w:val="00767AEE"/>
    <w:rsid w:val="00773A7F"/>
    <w:rsid w:val="007B6E4D"/>
    <w:rsid w:val="007C15C7"/>
    <w:rsid w:val="00801490"/>
    <w:rsid w:val="008914FA"/>
    <w:rsid w:val="008C7DCB"/>
    <w:rsid w:val="00987334"/>
    <w:rsid w:val="009929E2"/>
    <w:rsid w:val="009B2FE8"/>
    <w:rsid w:val="00A52A59"/>
    <w:rsid w:val="00AC6AA6"/>
    <w:rsid w:val="00AE6179"/>
    <w:rsid w:val="00B10475"/>
    <w:rsid w:val="00B5328B"/>
    <w:rsid w:val="00C010A4"/>
    <w:rsid w:val="00C82C35"/>
    <w:rsid w:val="00D562F7"/>
    <w:rsid w:val="00E82CF4"/>
    <w:rsid w:val="00E84168"/>
    <w:rsid w:val="00F037B4"/>
    <w:rsid w:val="00F23D83"/>
    <w:rsid w:val="00F56446"/>
    <w:rsid w:val="00F61FB8"/>
    <w:rsid w:val="00F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5A7733C"/>
  <w15:chartTrackingRefBased/>
  <w15:docId w15:val="{6ACB955F-D892-4AFA-B329-EC074F0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F7"/>
  </w:style>
  <w:style w:type="paragraph" w:styleId="Heading1">
    <w:name w:val="heading 1"/>
    <w:basedOn w:val="Normal"/>
    <w:next w:val="Normal"/>
    <w:link w:val="Heading1Char"/>
    <w:uiPriority w:val="9"/>
    <w:qFormat/>
    <w:rsid w:val="0077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2</cp:revision>
  <dcterms:created xsi:type="dcterms:W3CDTF">2025-12-17T19:25:00Z</dcterms:created>
  <dcterms:modified xsi:type="dcterms:W3CDTF">2025-12-17T19:25:00Z</dcterms:modified>
</cp:coreProperties>
</file>