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9CB7B" w14:textId="4D4DD467" w:rsidR="00F96DA9" w:rsidRPr="00140ECF" w:rsidRDefault="00F96DA9" w:rsidP="00F96D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April 16</w:t>
      </w:r>
      <w:r w:rsidRPr="00140E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, </w:t>
      </w:r>
      <w:proofErr w:type="gramStart"/>
      <w:r w:rsidRPr="00140E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</w:t>
      </w:r>
      <w:proofErr w:type="gramEnd"/>
      <w:r w:rsidRPr="00140E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Public Meeting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Agenda</w:t>
      </w:r>
      <w:r w:rsidRPr="00140ECF">
        <w:rPr>
          <w:rFonts w:ascii="Times New Roman" w:eastAsia="Times New Roman" w:hAnsi="Times New Roman" w:cs="Times New Roman"/>
          <w:kern w:val="0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Linwood Pavillion, Linwood, WV</w:t>
      </w:r>
    </w:p>
    <w:p w14:paraId="2240213A" w14:textId="77777777" w:rsidR="00F96DA9" w:rsidRPr="00140ECF" w:rsidRDefault="00EB7874" w:rsidP="00F96DA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D35B1F3">
          <v:rect id="_x0000_i1025" style="width:0;height:1.5pt" o:hralign="center" o:hrstd="t" o:hr="t" fillcolor="#a0a0a0" stroked="f"/>
        </w:pict>
      </w:r>
    </w:p>
    <w:p w14:paraId="11476525" w14:textId="77777777" w:rsidR="00F96DA9" w:rsidRDefault="00F96DA9" w:rsidP="00F96DA9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344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Attendance</w:t>
      </w:r>
    </w:p>
    <w:p w14:paraId="7B000352" w14:textId="77777777" w:rsidR="00F96DA9" w:rsidRDefault="00F96DA9" w:rsidP="00F96DA9">
      <w:pPr>
        <w:pStyle w:val="ListParagraph"/>
        <w:numPr>
          <w:ilvl w:val="1"/>
          <w:numId w:val="8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</w:p>
    <w:p w14:paraId="4A8C5A8C" w14:textId="77777777" w:rsidR="00F96DA9" w:rsidRDefault="00F96DA9" w:rsidP="00F96DA9">
      <w:pPr>
        <w:pStyle w:val="ListParagraph"/>
        <w:spacing w:before="100" w:beforeAutospacing="1" w:after="100" w:afterAutospacing="1" w:line="240" w:lineRule="auto"/>
        <w:ind w:left="144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057A8D25" w14:textId="77777777" w:rsidR="00F96DA9" w:rsidRDefault="00F96DA9" w:rsidP="00F96DA9">
      <w:pPr>
        <w:pStyle w:val="ListParagraph"/>
        <w:spacing w:before="100" w:beforeAutospacing="1" w:after="100" w:afterAutospacing="1" w:line="240" w:lineRule="auto"/>
        <w:ind w:left="144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49858794" w14:textId="636A88B4" w:rsidR="00F96DA9" w:rsidRPr="00CD41EA" w:rsidRDefault="00F96DA9" w:rsidP="00F96DA9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D41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Review of Meeting Minutes –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March 20,</w:t>
      </w:r>
      <w:r w:rsidRPr="00CD41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6</w:t>
      </w:r>
    </w:p>
    <w:p w14:paraId="22AF0904" w14:textId="0F24D478" w:rsidR="00F96DA9" w:rsidRPr="00F96DA9" w:rsidRDefault="00F96DA9" w:rsidP="00F96DA9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FF9A689" w14:textId="77777777" w:rsidR="00F96DA9" w:rsidRPr="00C94DBA" w:rsidRDefault="00F96DA9" w:rsidP="00F96DA9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776A592" w14:textId="77777777" w:rsidR="00F96DA9" w:rsidRPr="00140ECF" w:rsidRDefault="00EB7874" w:rsidP="00F96DA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FF8AB44">
          <v:rect id="_x0000_i1026" style="width:0;height:1.5pt" o:hralign="center" o:hrstd="t" o:hr="t" fillcolor="#a0a0a0" stroked="f"/>
        </w:pict>
      </w:r>
    </w:p>
    <w:p w14:paraId="3DBA96AD" w14:textId="77777777" w:rsidR="00F96DA9" w:rsidRPr="00140ECF" w:rsidRDefault="00F96DA9" w:rsidP="00F96D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40E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C. Financial Report</w:t>
      </w:r>
    </w:p>
    <w:p w14:paraId="3A332D03" w14:textId="7D9855F2" w:rsidR="00F96DA9" w:rsidRDefault="00F96DA9" w:rsidP="00F96D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0E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Budget Committee</w:t>
      </w:r>
      <w:r w:rsidR="00FB612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– CJ &amp; Erica</w:t>
      </w:r>
    </w:p>
    <w:p w14:paraId="58528E7A" w14:textId="77777777" w:rsidR="00F96DA9" w:rsidRDefault="00F96DA9" w:rsidP="00F96D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Current Balance: </w:t>
      </w:r>
    </w:p>
    <w:p w14:paraId="7230B59C" w14:textId="77777777" w:rsidR="00F96DA9" w:rsidRPr="005E722F" w:rsidRDefault="00F96DA9" w:rsidP="00F96DA9">
      <w:pPr>
        <w:pStyle w:val="ListParagraph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1B412F6" w14:textId="77777777" w:rsidR="00F96DA9" w:rsidRDefault="00F96DA9" w:rsidP="00F96DA9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Income: </w:t>
      </w:r>
    </w:p>
    <w:p w14:paraId="044859C9" w14:textId="77777777" w:rsidR="00F96DA9" w:rsidRDefault="00F96DA9" w:rsidP="00F96DA9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6A93581" w14:textId="77777777" w:rsidR="00F96DA9" w:rsidRPr="00A52F66" w:rsidRDefault="00F96DA9" w:rsidP="00F96DA9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4768CA1" w14:textId="77777777" w:rsidR="00F96DA9" w:rsidRDefault="00F96DA9" w:rsidP="00F96D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Expenses</w:t>
      </w:r>
      <w:r w:rsidRPr="00140E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</w:p>
    <w:p w14:paraId="52FDAC24" w14:textId="77777777" w:rsidR="00F96DA9" w:rsidRPr="005E722F" w:rsidRDefault="00F96DA9" w:rsidP="00F96DA9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8C1CEFF" w14:textId="77777777" w:rsidR="00F96DA9" w:rsidRDefault="00F96DA9" w:rsidP="00F96D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0E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Payable: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</w:p>
    <w:p w14:paraId="6E2EF862" w14:textId="77777777" w:rsidR="00F96DA9" w:rsidRPr="005E722F" w:rsidRDefault="00F96DA9" w:rsidP="00F96D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AFBA916" w14:textId="77777777" w:rsidR="00F96DA9" w:rsidRPr="00D50D4E" w:rsidRDefault="00F96DA9" w:rsidP="00F96D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Recievable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: </w:t>
      </w:r>
    </w:p>
    <w:p w14:paraId="1C99BB34" w14:textId="77777777" w:rsidR="00D50D4E" w:rsidRDefault="00D50D4E" w:rsidP="00D50D4E">
      <w:pPr>
        <w:pStyle w:val="ListParagrap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336E91C" w14:textId="5AE8FFB1" w:rsidR="00D50D4E" w:rsidRDefault="00D50D4E" w:rsidP="00D50D4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CD Committee – Chris C., Erica, CJ</w:t>
      </w:r>
    </w:p>
    <w:p w14:paraId="4392709B" w14:textId="77777777" w:rsidR="00F96DA9" w:rsidRDefault="00F96DA9" w:rsidP="00F96DA9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3F6CC50" w14:textId="77777777" w:rsidR="00F96DA9" w:rsidRDefault="00F96DA9" w:rsidP="00F96DA9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E090962" w14:textId="77777777" w:rsidR="00F96DA9" w:rsidRDefault="00F96DA9" w:rsidP="00F96DA9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BB9B2CC" w14:textId="77777777" w:rsidR="00F96DA9" w:rsidRPr="00FE1B92" w:rsidRDefault="00F96DA9" w:rsidP="00F96DA9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E0CE671" w14:textId="77777777" w:rsidR="00F96DA9" w:rsidRPr="00A52F66" w:rsidRDefault="00F96DA9" w:rsidP="00F96DA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A52F6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FF16EF0" w14:textId="77777777" w:rsidR="00F96DA9" w:rsidRPr="00140ECF" w:rsidRDefault="00EB7874" w:rsidP="00F96DA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1CF3BE7">
          <v:rect id="_x0000_i1027" style="width:0;height:1.5pt" o:hralign="center" o:hrstd="t" o:hr="t" fillcolor="#a0a0a0" stroked="f"/>
        </w:pict>
      </w:r>
    </w:p>
    <w:p w14:paraId="6C39F0FC" w14:textId="77777777" w:rsidR="00F96DA9" w:rsidRPr="00140ECF" w:rsidRDefault="00F96DA9" w:rsidP="00F96D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40E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D. Committee Reports</w:t>
      </w:r>
    </w:p>
    <w:p w14:paraId="05DEE0DF" w14:textId="7CE30F28" w:rsidR="00F96DA9" w:rsidRPr="00140ECF" w:rsidRDefault="00F96DA9" w:rsidP="00F96DA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40E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Membership</w:t>
      </w:r>
      <w:r w:rsidR="00FB612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– Erwin, Scott, CJ, Dave</w:t>
      </w:r>
    </w:p>
    <w:p w14:paraId="52657F16" w14:textId="0A8EA1F5" w:rsidR="00F96DA9" w:rsidRPr="00140ECF" w:rsidRDefault="00F96DA9" w:rsidP="00F96D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0E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Current Active Members:</w:t>
      </w:r>
      <w:r w:rsidRPr="00140EC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9E54E6">
        <w:rPr>
          <w:rFonts w:ascii="Times New Roman" w:eastAsia="Times New Roman" w:hAnsi="Times New Roman" w:cs="Times New Roman"/>
          <w:kern w:val="0"/>
          <w14:ligatures w14:val="none"/>
        </w:rPr>
        <w:t>6</w:t>
      </w:r>
      <w:r>
        <w:rPr>
          <w:rFonts w:ascii="Times New Roman" w:eastAsia="Times New Roman" w:hAnsi="Times New Roman" w:cs="Times New Roman"/>
          <w:kern w:val="0"/>
          <w14:ligatures w14:val="none"/>
        </w:rPr>
        <w:t>6</w:t>
      </w:r>
    </w:p>
    <w:p w14:paraId="1AC9520D" w14:textId="0AE9C5DB" w:rsidR="00F96DA9" w:rsidRDefault="00F96DA9" w:rsidP="00F96DA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New</w:t>
      </w:r>
      <w:r w:rsidRPr="00140E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140EC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9E54E6">
        <w:rPr>
          <w:rFonts w:ascii="Times New Roman" w:eastAsia="Times New Roman" w:hAnsi="Times New Roman" w:cs="Times New Roman"/>
          <w:kern w:val="0"/>
          <w14:ligatures w14:val="none"/>
        </w:rPr>
        <w:t>0</w:t>
      </w:r>
    </w:p>
    <w:p w14:paraId="78FE14C9" w14:textId="19D7495F" w:rsidR="00D50D4E" w:rsidRPr="00D50D4E" w:rsidRDefault="00F96DA9" w:rsidP="00D50D4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25DF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Lapsed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: </w:t>
      </w:r>
      <w:r w:rsidR="009E54E6">
        <w:rPr>
          <w:rFonts w:ascii="Times New Roman" w:eastAsia="Times New Roman" w:hAnsi="Times New Roman" w:cs="Times New Roman"/>
          <w:kern w:val="0"/>
          <w14:ligatures w14:val="none"/>
        </w:rPr>
        <w:t>1</w:t>
      </w:r>
    </w:p>
    <w:p w14:paraId="261117E7" w14:textId="22853437" w:rsidR="00F96DA9" w:rsidRPr="00FB6122" w:rsidRDefault="00F96DA9" w:rsidP="00FB612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40E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Outreach</w:t>
      </w:r>
    </w:p>
    <w:p w14:paraId="78CEB41C" w14:textId="77777777" w:rsidR="00F96DA9" w:rsidRDefault="00F96DA9" w:rsidP="00F96DA9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Trailwork</w:t>
      </w:r>
      <w:proofErr w:type="spellEnd"/>
    </w:p>
    <w:p w14:paraId="2CE0830B" w14:textId="77777777" w:rsidR="00F96DA9" w:rsidRPr="00D50D4E" w:rsidRDefault="00F96DA9" w:rsidP="00F96DA9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50D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Pocahontas Trails Spring </w:t>
      </w:r>
      <w:proofErr w:type="spellStart"/>
      <w:r w:rsidRPr="00D50D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Trailwork</w:t>
      </w:r>
      <w:proofErr w:type="spellEnd"/>
      <w:r w:rsidRPr="00D50D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Outing</w:t>
      </w:r>
    </w:p>
    <w:p w14:paraId="039BC605" w14:textId="03281293" w:rsidR="009E54E6" w:rsidRPr="00CD5482" w:rsidRDefault="00CD5482" w:rsidP="009E54E6">
      <w:pPr>
        <w:pStyle w:val="ListParagraph"/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162 total hours</w:t>
      </w:r>
    </w:p>
    <w:p w14:paraId="1CCEF5EA" w14:textId="4FF8F36A" w:rsidR="00CD5482" w:rsidRPr="00CD5482" w:rsidRDefault="00CD5482" w:rsidP="009E54E6">
      <w:pPr>
        <w:pStyle w:val="ListParagraph"/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80-100 yards of bench cutting</w:t>
      </w:r>
    </w:p>
    <w:p w14:paraId="1D3EA8C3" w14:textId="7E1C5E9E" w:rsidR="00CD5482" w:rsidRPr="00CD5482" w:rsidRDefault="00CD5482" w:rsidP="009E54E6">
      <w:pPr>
        <w:pStyle w:val="ListParagraph"/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Corridor Cleared the entire western entrance onto Rocky Run</w:t>
      </w:r>
      <w:r w:rsidR="00D50D4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B72B4DE" w14:textId="4B281F86" w:rsidR="00CD5482" w:rsidRPr="00306652" w:rsidRDefault="00CD5482" w:rsidP="009E54E6">
      <w:pPr>
        <w:pStyle w:val="ListParagraph"/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kern w:val="0"/>
          <w14:ligatures w14:val="none"/>
        </w:rPr>
        <w:t>Still</w:t>
      </w:r>
      <w:proofErr w:type="gram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kern w:val="0"/>
          <w14:ligatures w14:val="none"/>
        </w:rPr>
        <w:t>needs</w:t>
      </w:r>
      <w:proofErr w:type="gram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a few volunteer days.</w:t>
      </w:r>
    </w:p>
    <w:p w14:paraId="125B843E" w14:textId="77777777" w:rsidR="00F96DA9" w:rsidRDefault="00F96DA9" w:rsidP="00F96D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367F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Updates on Mountaineer Trail Network</w:t>
      </w:r>
    </w:p>
    <w:p w14:paraId="5BED0A20" w14:textId="766CC93E" w:rsidR="00F96DA9" w:rsidRPr="00CD5482" w:rsidRDefault="00CD5482" w:rsidP="00F96DA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Zen is nominated to represent Pocahontas Trails</w:t>
      </w:r>
    </w:p>
    <w:p w14:paraId="34B05BFB" w14:textId="66CC1676" w:rsidR="00F96DA9" w:rsidRPr="00CD5482" w:rsidRDefault="00CD5482" w:rsidP="00CD548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Needs to be brought up to SHARC</w:t>
      </w:r>
    </w:p>
    <w:p w14:paraId="6CC588A5" w14:textId="77777777" w:rsidR="00F96DA9" w:rsidRDefault="00F96DA9" w:rsidP="00F96DA9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5469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Volunteer Hours</w:t>
      </w:r>
    </w:p>
    <w:p w14:paraId="71180153" w14:textId="77777777" w:rsidR="00F96DA9" w:rsidRDefault="00F96DA9" w:rsidP="00F96DA9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Febuary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– March Hours</w:t>
      </w:r>
    </w:p>
    <w:p w14:paraId="792160C2" w14:textId="66495D72" w:rsidR="00F96DA9" w:rsidRDefault="00F96DA9" w:rsidP="00F96DA9">
      <w:pPr>
        <w:numPr>
          <w:ilvl w:val="2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Chris C. – </w:t>
      </w:r>
      <w:r w:rsidR="007D4D24">
        <w:rPr>
          <w:rFonts w:ascii="Times New Roman" w:eastAsia="Times New Roman" w:hAnsi="Times New Roman" w:cs="Times New Roman"/>
          <w:kern w:val="0"/>
          <w14:ligatures w14:val="none"/>
        </w:rPr>
        <w:t>3</w:t>
      </w:r>
      <w:r>
        <w:rPr>
          <w:rFonts w:ascii="Times New Roman" w:eastAsia="Times New Roman" w:hAnsi="Times New Roman" w:cs="Times New Roman"/>
          <w:kern w:val="0"/>
          <w14:ligatures w14:val="none"/>
        </w:rPr>
        <w:t>hrs</w:t>
      </w:r>
    </w:p>
    <w:p w14:paraId="46FD75E2" w14:textId="0E75F7FA" w:rsidR="007D4D24" w:rsidRDefault="007D4D24" w:rsidP="00F96DA9">
      <w:pPr>
        <w:numPr>
          <w:ilvl w:val="2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Jane C. – 3hrs</w:t>
      </w:r>
    </w:p>
    <w:p w14:paraId="1089DF47" w14:textId="149F6C8E" w:rsidR="00F96DA9" w:rsidRDefault="004B57FB" w:rsidP="00F96DA9">
      <w:pPr>
        <w:numPr>
          <w:ilvl w:val="2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Jon Hicks – 8hrs</w:t>
      </w:r>
    </w:p>
    <w:p w14:paraId="14475062" w14:textId="6BD9D07A" w:rsidR="00F96DA9" w:rsidRDefault="004B57FB" w:rsidP="00F96DA9">
      <w:pPr>
        <w:numPr>
          <w:ilvl w:val="2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Kurt</w:t>
      </w:r>
      <w:r w:rsidR="00F96DA9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kern w:val="0"/>
          <w14:ligatures w14:val="none"/>
        </w:rPr>
        <w:t>10</w:t>
      </w:r>
      <w:r w:rsidR="00F96DA9">
        <w:rPr>
          <w:rFonts w:ascii="Times New Roman" w:eastAsia="Times New Roman" w:hAnsi="Times New Roman" w:cs="Times New Roman"/>
          <w:kern w:val="0"/>
          <w14:ligatures w14:val="none"/>
        </w:rPr>
        <w:t>hrs</w:t>
      </w:r>
    </w:p>
    <w:p w14:paraId="0EE36BD0" w14:textId="66B6A0E4" w:rsidR="00F96DA9" w:rsidRDefault="004B57FB" w:rsidP="00F96DA9">
      <w:pPr>
        <w:numPr>
          <w:ilvl w:val="2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CJ</w:t>
      </w:r>
      <w:r w:rsidR="00F96DA9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 w:rsidR="006425F7">
        <w:rPr>
          <w:rFonts w:ascii="Times New Roman" w:eastAsia="Times New Roman" w:hAnsi="Times New Roman" w:cs="Times New Roman"/>
          <w:kern w:val="0"/>
          <w14:ligatures w14:val="none"/>
        </w:rPr>
        <w:t>18</w:t>
      </w:r>
      <w:r w:rsidR="00F96DA9">
        <w:rPr>
          <w:rFonts w:ascii="Times New Roman" w:eastAsia="Times New Roman" w:hAnsi="Times New Roman" w:cs="Times New Roman"/>
          <w:kern w:val="0"/>
          <w14:ligatures w14:val="none"/>
        </w:rPr>
        <w:t>hrs</w:t>
      </w:r>
    </w:p>
    <w:p w14:paraId="52EE5C68" w14:textId="4552F0F5" w:rsidR="006425F7" w:rsidRDefault="006425F7" w:rsidP="00F96DA9">
      <w:pPr>
        <w:numPr>
          <w:ilvl w:val="2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Daniel Burke – 18.5hrs</w:t>
      </w:r>
    </w:p>
    <w:p w14:paraId="0C13DA55" w14:textId="1AD422DB" w:rsidR="006425F7" w:rsidRPr="00300B94" w:rsidRDefault="006425F7" w:rsidP="00F96DA9">
      <w:pPr>
        <w:numPr>
          <w:ilvl w:val="2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Zen – 31.5hrs</w:t>
      </w:r>
    </w:p>
    <w:p w14:paraId="4A93C6C0" w14:textId="5BA358B4" w:rsidR="00FB6122" w:rsidRDefault="00F96DA9" w:rsidP="00D50D4E">
      <w:pPr>
        <w:numPr>
          <w:ilvl w:val="3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260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Total –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25.5</w:t>
      </w:r>
      <w:r w:rsidRPr="00C260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C260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hrs</w:t>
      </w:r>
      <w:proofErr w:type="spellEnd"/>
    </w:p>
    <w:p w14:paraId="29D24C80" w14:textId="77777777" w:rsidR="00D50D4E" w:rsidRDefault="00D50D4E" w:rsidP="00D50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24DC5746" w14:textId="77777777" w:rsidR="00D50D4E" w:rsidRDefault="00D50D4E" w:rsidP="00D50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6D612DA3" w14:textId="77777777" w:rsidR="00D50D4E" w:rsidRDefault="00D50D4E" w:rsidP="00D50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15DCEA3A" w14:textId="77777777" w:rsidR="00D50D4E" w:rsidRDefault="00D50D4E" w:rsidP="00D50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78C6B116" w14:textId="77777777" w:rsidR="00D50D4E" w:rsidRPr="00D50D4E" w:rsidRDefault="00D50D4E" w:rsidP="00D50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699D8C2E" w14:textId="77777777" w:rsidR="00F96DA9" w:rsidRDefault="00F96DA9" w:rsidP="00F96D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Upcoming Outreach</w:t>
      </w:r>
    </w:p>
    <w:p w14:paraId="72D3D240" w14:textId="7A6720DA" w:rsidR="00FB6122" w:rsidRDefault="00FB6122" w:rsidP="00FB6122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A558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Organized Weekly Rides</w:t>
      </w:r>
      <w:r w:rsidR="00A81E2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– Zen</w:t>
      </w:r>
    </w:p>
    <w:p w14:paraId="0508919D" w14:textId="77777777" w:rsidR="00FB6122" w:rsidRPr="00A81E26" w:rsidRDefault="00FB6122" w:rsidP="00A81E26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proofErr w:type="gramStart"/>
      <w:r w:rsidRPr="00A81E26">
        <w:rPr>
          <w:rFonts w:ascii="Times New Roman" w:eastAsia="Times New Roman" w:hAnsi="Times New Roman" w:cs="Times New Roman"/>
          <w:kern w:val="0"/>
          <w14:ligatures w14:val="none"/>
        </w:rPr>
        <w:t>Case of</w:t>
      </w:r>
      <w:proofErr w:type="gramEnd"/>
      <w:r w:rsidRPr="00A81E26">
        <w:rPr>
          <w:rFonts w:ascii="Times New Roman" w:eastAsia="Times New Roman" w:hAnsi="Times New Roman" w:cs="Times New Roman"/>
          <w:kern w:val="0"/>
          <w14:ligatures w14:val="none"/>
        </w:rPr>
        <w:t xml:space="preserve"> Mondays; every Monday, meet at Stillwell Park, 5:30PM</w:t>
      </w:r>
    </w:p>
    <w:p w14:paraId="34C6E33E" w14:textId="77777777" w:rsidR="00FB6122" w:rsidRPr="00A81E26" w:rsidRDefault="00FB6122" w:rsidP="00A81E26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A81E26">
        <w:rPr>
          <w:rFonts w:ascii="Times New Roman" w:eastAsia="Times New Roman" w:hAnsi="Times New Roman" w:cs="Times New Roman"/>
          <w:kern w:val="0"/>
          <w14:ligatures w14:val="none"/>
        </w:rPr>
        <w:t>Wild Card Wednesdays; every first Wednesday of each month, varying location, 5:30PM</w:t>
      </w:r>
    </w:p>
    <w:p w14:paraId="306A08DB" w14:textId="7C372218" w:rsidR="00FB6122" w:rsidRPr="00D50D4E" w:rsidRDefault="00FB6122" w:rsidP="00D50D4E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A81E26">
        <w:rPr>
          <w:rFonts w:ascii="Times New Roman" w:eastAsia="Times New Roman" w:hAnsi="Times New Roman" w:cs="Times New Roman"/>
          <w:kern w:val="0"/>
          <w14:ligatures w14:val="none"/>
        </w:rPr>
        <w:t>Mine Road Wednesdays, every Wednesday (except for Wild Cards), meet at Mine Road Parking Area, 5:30</w:t>
      </w:r>
    </w:p>
    <w:p w14:paraId="5C17B752" w14:textId="77777777" w:rsidR="00F96DA9" w:rsidRPr="00F74099" w:rsidRDefault="00F96DA9" w:rsidP="00F96DA9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Bike Raffle</w:t>
      </w:r>
    </w:p>
    <w:p w14:paraId="14E0B33C" w14:textId="77777777" w:rsidR="00F96DA9" w:rsidRDefault="00F96DA9" w:rsidP="00F96DA9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Updates</w:t>
      </w:r>
    </w:p>
    <w:p w14:paraId="0B48D499" w14:textId="77777777" w:rsidR="00F96DA9" w:rsidRDefault="00F96DA9" w:rsidP="00F96DA9">
      <w:pPr>
        <w:pStyle w:val="ListParagraph"/>
        <w:numPr>
          <w:ilvl w:val="2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600 tickets max </w:t>
      </w:r>
    </w:p>
    <w:p w14:paraId="0410B638" w14:textId="77777777" w:rsidR="00F96DA9" w:rsidRDefault="00F96DA9" w:rsidP="00F96DA9">
      <w:pPr>
        <w:pStyle w:val="ListParagraph"/>
        <w:numPr>
          <w:ilvl w:val="2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Number sold?</w:t>
      </w:r>
    </w:p>
    <w:p w14:paraId="102B4482" w14:textId="77777777" w:rsidR="00F96DA9" w:rsidRDefault="00F96DA9" w:rsidP="00F96DA9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Raffle is now available online through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paypal</w:t>
      </w:r>
      <w:proofErr w:type="spellEnd"/>
    </w:p>
    <w:p w14:paraId="66EFF19C" w14:textId="77777777" w:rsidR="00F96DA9" w:rsidRDefault="00F96DA9" w:rsidP="00F96DA9">
      <w:pPr>
        <w:pStyle w:val="ListParagraph"/>
        <w:numPr>
          <w:ilvl w:val="2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Link is available on Facebook &amp; Website</w:t>
      </w:r>
    </w:p>
    <w:p w14:paraId="1E14EB54" w14:textId="77777777" w:rsidR="00F96DA9" w:rsidRPr="00C010A4" w:rsidRDefault="00F96DA9" w:rsidP="00F96DA9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Tent Setup</w:t>
      </w:r>
    </w:p>
    <w:p w14:paraId="2394C072" w14:textId="77777777" w:rsidR="00F96DA9" w:rsidRDefault="00F96DA9" w:rsidP="00F96DA9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Great Greenbrier River Race (April 25) – Billy &amp; Erwin</w:t>
      </w:r>
    </w:p>
    <w:p w14:paraId="1CA7A178" w14:textId="77777777" w:rsidR="00F96DA9" w:rsidRDefault="00F96DA9" w:rsidP="00F96DA9">
      <w:pPr>
        <w:pStyle w:val="ListParagraph"/>
        <w:numPr>
          <w:ilvl w:val="2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Sponsorship $250 w/ commitment to labor setting up tent.</w:t>
      </w:r>
    </w:p>
    <w:p w14:paraId="65EA3A14" w14:textId="77777777" w:rsidR="00F96DA9" w:rsidRDefault="00F96DA9" w:rsidP="00F96DA9">
      <w:pPr>
        <w:pStyle w:val="ListParagraph"/>
        <w:numPr>
          <w:ilvl w:val="2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Tent Setup April 24 @ 12:30PM</w:t>
      </w:r>
    </w:p>
    <w:p w14:paraId="65C30806" w14:textId="77777777" w:rsidR="00F96DA9" w:rsidRDefault="00F96DA9" w:rsidP="00F96DA9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Bike Park Open (</w:t>
      </w:r>
      <w:proofErr w:type="gramStart"/>
      <w:r>
        <w:rPr>
          <w:rFonts w:ascii="Times New Roman" w:eastAsia="Times New Roman" w:hAnsi="Times New Roman" w:cs="Times New Roman"/>
          <w:kern w:val="0"/>
          <w14:ligatures w14:val="none"/>
        </w:rPr>
        <w:t>May ?</w:t>
      </w:r>
      <w:proofErr w:type="gramEnd"/>
      <w:r>
        <w:rPr>
          <w:rFonts w:ascii="Times New Roman" w:eastAsia="Times New Roman" w:hAnsi="Times New Roman" w:cs="Times New Roman"/>
          <w:kern w:val="0"/>
          <w14:ligatures w14:val="none"/>
        </w:rPr>
        <w:t>) – Billy</w:t>
      </w:r>
    </w:p>
    <w:p w14:paraId="0617CA91" w14:textId="77777777" w:rsidR="00F96DA9" w:rsidRDefault="00F96DA9" w:rsidP="00F96DA9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Minetana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(May 24) – Various onsite Volunteers</w:t>
      </w:r>
    </w:p>
    <w:p w14:paraId="59C2BDDE" w14:textId="77777777" w:rsidR="00F96DA9" w:rsidRDefault="00F96DA9" w:rsidP="00F96DA9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Space Race Rumpus (June 5-7) – Erica</w:t>
      </w:r>
    </w:p>
    <w:p w14:paraId="1EFAD966" w14:textId="77777777" w:rsidR="00F96DA9" w:rsidRDefault="00F96DA9" w:rsidP="00F96DA9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Monday Lick Enduro (June 20-21) – Various onsite Volunteers</w:t>
      </w:r>
    </w:p>
    <w:p w14:paraId="3549FA1C" w14:textId="77777777" w:rsidR="0027253C" w:rsidRDefault="0027253C" w:rsidP="0027253C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9133A58" w14:textId="5884BB10" w:rsidR="0027253C" w:rsidRPr="0027253C" w:rsidRDefault="0027253C" w:rsidP="0027253C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Snowshoe Trails Training</w:t>
      </w:r>
    </w:p>
    <w:p w14:paraId="7154FA47" w14:textId="39278E0D" w:rsidR="0027253C" w:rsidRDefault="0027253C" w:rsidP="0027253C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May 2-3</w:t>
      </w:r>
    </w:p>
    <w:p w14:paraId="245F0623" w14:textId="68D96B9A" w:rsidR="0027253C" w:rsidRDefault="0027253C" w:rsidP="0027253C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Saturday May 2; Meet @ Linwood Center; 9AM</w:t>
      </w:r>
    </w:p>
    <w:p w14:paraId="7A48B22D" w14:textId="2AAAB1F6" w:rsidR="0027253C" w:rsidRDefault="0027253C" w:rsidP="0027253C">
      <w:pPr>
        <w:pStyle w:val="ListParagraph"/>
        <w:numPr>
          <w:ilvl w:val="2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In-class learning seminar covering trail building and maintenance techniques.</w:t>
      </w:r>
    </w:p>
    <w:p w14:paraId="063FEDD8" w14:textId="3606FB06" w:rsidR="0027253C" w:rsidRDefault="0027253C" w:rsidP="0027253C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Sunday May 3; Meet at Snowshoe for applied skills on pre-decided trails</w:t>
      </w:r>
    </w:p>
    <w:p w14:paraId="5368F0D9" w14:textId="24D4F1F6" w:rsidR="0024481D" w:rsidRDefault="0024481D" w:rsidP="0024481D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proofErr w:type="spellStart"/>
      <w:r w:rsidRPr="002448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Minetana</w:t>
      </w:r>
      <w:proofErr w:type="spellEnd"/>
      <w:r w:rsidRPr="002448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XC Volunteers Needed</w:t>
      </w:r>
    </w:p>
    <w:p w14:paraId="774D71E1" w14:textId="3DC51AD0" w:rsidR="006C39CB" w:rsidRPr="003F0D67" w:rsidRDefault="003F0D67" w:rsidP="006C39CB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Volunteers Needed to Course Marshal and </w:t>
      </w:r>
      <w:r w:rsidR="00311156">
        <w:rPr>
          <w:rFonts w:ascii="Times New Roman" w:eastAsia="Times New Roman" w:hAnsi="Times New Roman" w:cs="Times New Roman"/>
          <w:kern w:val="0"/>
          <w14:ligatures w14:val="none"/>
        </w:rPr>
        <w:t>work parking</w:t>
      </w:r>
    </w:p>
    <w:p w14:paraId="50D0164E" w14:textId="63430C0F" w:rsidR="0027253C" w:rsidRDefault="00311156" w:rsidP="005655F0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1156">
        <w:rPr>
          <w:rFonts w:ascii="Times New Roman" w:eastAsia="Times New Roman" w:hAnsi="Times New Roman" w:cs="Times New Roman"/>
          <w:kern w:val="0"/>
          <w14:ligatures w14:val="none"/>
        </w:rPr>
        <w:t>May 24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@ Mower Basin</w:t>
      </w:r>
    </w:p>
    <w:p w14:paraId="75E9A5E8" w14:textId="26130134" w:rsidR="006C1A6E" w:rsidRPr="005655F0" w:rsidRDefault="006C1A6E" w:rsidP="005655F0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Sign Up: </w:t>
      </w:r>
      <w:hyperlink r:id="rId5" w:history="1">
        <w:r w:rsidRPr="001C2F9C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pocahontastrails.com/</w:t>
        </w:r>
        <w:proofErr w:type="spellStart"/>
        <w:r w:rsidRPr="001C2F9C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minetana_volunteer</w:t>
        </w:r>
        <w:proofErr w:type="spellEnd"/>
      </w:hyperlink>
    </w:p>
    <w:p w14:paraId="4F39FCCD" w14:textId="7777E10C" w:rsidR="0027253C" w:rsidRPr="0027253C" w:rsidRDefault="0027253C" w:rsidP="0027253C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Make it Shine</w:t>
      </w:r>
    </w:p>
    <w:p w14:paraId="347499A8" w14:textId="77777777" w:rsidR="00FB6122" w:rsidRPr="002C707C" w:rsidRDefault="00FB6122" w:rsidP="00FB6122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C707C">
        <w:rPr>
          <w:rFonts w:ascii="Times New Roman" w:eastAsia="Times New Roman" w:hAnsi="Times New Roman" w:cs="Times New Roman"/>
          <w:kern w:val="0"/>
          <w14:ligatures w14:val="none"/>
        </w:rPr>
        <w:t>Rt. 66 + Rt. 219 (Linwood Lib to Mine Rd.)</w:t>
      </w:r>
    </w:p>
    <w:p w14:paraId="7837A1F0" w14:textId="77777777" w:rsidR="00FB6122" w:rsidRPr="002C707C" w:rsidRDefault="00FB6122" w:rsidP="00FB6122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C707C">
        <w:rPr>
          <w:rFonts w:ascii="Times New Roman" w:eastAsia="Times New Roman" w:hAnsi="Times New Roman" w:cs="Times New Roman"/>
          <w:kern w:val="0"/>
          <w14:ligatures w14:val="none"/>
        </w:rPr>
        <w:t>10 Miles</w:t>
      </w:r>
    </w:p>
    <w:p w14:paraId="094C6136" w14:textId="77777777" w:rsidR="00FB6122" w:rsidRPr="002C707C" w:rsidRDefault="00FB6122" w:rsidP="00FB6122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May 8</w:t>
      </w:r>
      <w:r w:rsidRPr="00DE5A00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@ 10AM</w:t>
      </w:r>
    </w:p>
    <w:p w14:paraId="3932A981" w14:textId="75465B24" w:rsidR="00F96DA9" w:rsidRPr="00014416" w:rsidRDefault="00FB6122" w:rsidP="00FB6122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C707C">
        <w:rPr>
          <w:rFonts w:ascii="Times New Roman" w:eastAsia="Times New Roman" w:hAnsi="Times New Roman" w:cs="Times New Roman"/>
          <w:kern w:val="0"/>
          <w14:ligatures w14:val="none"/>
        </w:rPr>
        <w:t>We need to organize at least large cleanup day.</w:t>
      </w:r>
      <w:bookmarkStart w:id="0" w:name="_Hlk216873838"/>
    </w:p>
    <w:p w14:paraId="51198146" w14:textId="77777777" w:rsidR="00014416" w:rsidRPr="00014416" w:rsidRDefault="00014416" w:rsidP="00014416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1441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River Rock Fest in RVA: 5/15 – 17</w:t>
      </w:r>
    </w:p>
    <w:p w14:paraId="5A81419B" w14:textId="77777777" w:rsidR="00014416" w:rsidRPr="00A81E26" w:rsidRDefault="00014416" w:rsidP="00014416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C707C">
        <w:rPr>
          <w:rFonts w:ascii="Times New Roman" w:eastAsia="Times New Roman" w:hAnsi="Times New Roman" w:cs="Times New Roman"/>
          <w:kern w:val="0"/>
          <w14:ligatures w14:val="none"/>
        </w:rPr>
        <w:t>Need to confirm w/ PCCVB.</w:t>
      </w:r>
    </w:p>
    <w:p w14:paraId="2BBEB5B8" w14:textId="77777777" w:rsidR="00014416" w:rsidRPr="00014416" w:rsidRDefault="00014416" w:rsidP="00014416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1441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Bike Bash</w:t>
      </w:r>
    </w:p>
    <w:p w14:paraId="4E4E2896" w14:textId="77777777" w:rsidR="00014416" w:rsidRPr="00014416" w:rsidRDefault="00014416" w:rsidP="00014416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July 17-19</w:t>
      </w:r>
      <w:r w:rsidRPr="00014416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</w:p>
    <w:p w14:paraId="352FCE7A" w14:textId="55F80B1C" w:rsidR="00014416" w:rsidRPr="00014416" w:rsidRDefault="00014416" w:rsidP="00014416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Looking for folks who would like to come and hold down the tent/participate.</w:t>
      </w:r>
    </w:p>
    <w:p w14:paraId="4841E7D1" w14:textId="252EACD6" w:rsidR="00014416" w:rsidRPr="00592FE2" w:rsidRDefault="00014416" w:rsidP="00014416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Need 4-6 people</w:t>
      </w:r>
    </w:p>
    <w:p w14:paraId="2777ED0B" w14:textId="77777777" w:rsidR="00014416" w:rsidRPr="00014416" w:rsidRDefault="00014416" w:rsidP="00014416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1441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Strider World Cup</w:t>
      </w:r>
    </w:p>
    <w:p w14:paraId="3ECD7DB6" w14:textId="77777777" w:rsidR="00014416" w:rsidRPr="002C707C" w:rsidRDefault="00014416" w:rsidP="00014416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September 17 3-6pm</w:t>
      </w:r>
    </w:p>
    <w:p w14:paraId="42C916A5" w14:textId="77777777" w:rsidR="00014416" w:rsidRDefault="00014416" w:rsidP="00014416">
      <w:pPr>
        <w:pStyle w:val="ListParagraph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1FDDB1F8" w14:textId="77777777" w:rsidR="00014416" w:rsidRPr="00FB6122" w:rsidRDefault="00014416" w:rsidP="00014416">
      <w:pPr>
        <w:pStyle w:val="ListParagraph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bookmarkEnd w:id="0"/>
    <w:p w14:paraId="679D87F0" w14:textId="15EB0AD7" w:rsidR="00F96DA9" w:rsidRPr="00140ECF" w:rsidRDefault="00F96DA9" w:rsidP="00F96DA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40E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Risk Management</w:t>
      </w:r>
      <w:r w:rsidR="00A81E2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– Billy D.</w:t>
      </w:r>
    </w:p>
    <w:p w14:paraId="2174E65E" w14:textId="77777777" w:rsidR="00F96DA9" w:rsidRPr="00A52A59" w:rsidRDefault="00F96DA9" w:rsidP="00F96DA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0E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First Aid/CPR Training</w:t>
      </w:r>
    </w:p>
    <w:p w14:paraId="1CB6785F" w14:textId="2487F8AE" w:rsidR="00F96DA9" w:rsidRDefault="00DE5A00" w:rsidP="00F96DA9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Billy is good to go, waiting until June/July to set up a class</w:t>
      </w:r>
    </w:p>
    <w:p w14:paraId="42C15CF1" w14:textId="7CE0C525" w:rsidR="00FB6122" w:rsidRPr="00014416" w:rsidRDefault="00F96DA9" w:rsidP="00FB612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Updates on AED purchase </w:t>
      </w:r>
    </w:p>
    <w:p w14:paraId="3E433BB8" w14:textId="77777777" w:rsidR="00F96DA9" w:rsidRPr="00140ECF" w:rsidRDefault="00F96DA9" w:rsidP="00F96DA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40E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Communication</w:t>
      </w:r>
    </w:p>
    <w:p w14:paraId="3456DA56" w14:textId="77777777" w:rsidR="00F96DA9" w:rsidRDefault="00F96DA9" w:rsidP="00F96DA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F5D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PocaTrails</w:t>
      </w:r>
      <w:proofErr w:type="spellEnd"/>
      <w:r w:rsidRPr="005F5D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Members</w:t>
      </w:r>
      <w:r w:rsidRPr="00140ECF">
        <w:rPr>
          <w:rFonts w:ascii="Times New Roman" w:eastAsia="Times New Roman" w:hAnsi="Times New Roman" w:cs="Times New Roman"/>
          <w:kern w:val="0"/>
          <w14:ligatures w14:val="none"/>
        </w:rPr>
        <w:t xml:space="preserve">: 75 </w:t>
      </w:r>
      <w:proofErr w:type="spellStart"/>
      <w:r w:rsidRPr="00140ECF">
        <w:rPr>
          <w:rFonts w:ascii="Times New Roman" w:eastAsia="Times New Roman" w:hAnsi="Times New Roman" w:cs="Times New Roman"/>
          <w:kern w:val="0"/>
          <w14:ligatures w14:val="none"/>
        </w:rPr>
        <w:t>hrs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84034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Half </w:t>
      </w:r>
      <w:r w:rsidRPr="005F5D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 Snowshoe property</w:t>
      </w:r>
      <w:r w:rsidRPr="00140ECF">
        <w:rPr>
          <w:rFonts w:ascii="Times New Roman" w:eastAsia="Times New Roman" w:hAnsi="Times New Roman" w:cs="Times New Roman"/>
          <w:kern w:val="0"/>
          <w14:ligatures w14:val="none"/>
        </w:rPr>
        <w:t xml:space="preserve"> = Bike Season Pass</w:t>
      </w:r>
    </w:p>
    <w:p w14:paraId="0302DC94" w14:textId="77777777" w:rsidR="00F96DA9" w:rsidRDefault="00F96DA9" w:rsidP="00F96DA9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Only open to Pocahontas Trails Members.</w:t>
      </w:r>
    </w:p>
    <w:p w14:paraId="1FD4CA3F" w14:textId="77777777" w:rsidR="00F96DA9" w:rsidRDefault="00F96DA9" w:rsidP="00F96DA9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Agreement available.</w:t>
      </w:r>
    </w:p>
    <w:p w14:paraId="415F9A5F" w14:textId="77777777" w:rsidR="00F96DA9" w:rsidRDefault="00F96DA9" w:rsidP="00F96DA9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Emailed to all members.</w:t>
      </w:r>
    </w:p>
    <w:p w14:paraId="0BB203EF" w14:textId="77777777" w:rsidR="00F96DA9" w:rsidRPr="00140ECF" w:rsidRDefault="00F96DA9" w:rsidP="00F96DA9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Available upon request.</w:t>
      </w:r>
    </w:p>
    <w:p w14:paraId="6407BBFE" w14:textId="411DBBBA" w:rsidR="0027253C" w:rsidRPr="00FB6122" w:rsidRDefault="00F96DA9" w:rsidP="00FB612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Hours will be logged through Pocahontas Trails website.</w:t>
      </w:r>
    </w:p>
    <w:p w14:paraId="07B325FE" w14:textId="77777777" w:rsidR="00F96DA9" w:rsidRDefault="00F96DA9" w:rsidP="00F96D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40E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F. New Business</w:t>
      </w:r>
    </w:p>
    <w:p w14:paraId="54C03E30" w14:textId="4C3B0133" w:rsidR="00A81E26" w:rsidRPr="00A81E26" w:rsidRDefault="00A81E26" w:rsidP="00A81E26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We are not following the CDS Grant</w:t>
      </w:r>
    </w:p>
    <w:p w14:paraId="24CA5CE7" w14:textId="37DAE77A" w:rsidR="00A81E26" w:rsidRPr="00A81E26" w:rsidRDefault="00A81E26" w:rsidP="00A81E26">
      <w:pPr>
        <w:pStyle w:val="ListParagraph"/>
        <w:numPr>
          <w:ilvl w:val="1"/>
          <w:numId w:val="16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Looking for other ways to work w/ SHARC on funding</w:t>
      </w:r>
    </w:p>
    <w:p w14:paraId="0E5674CF" w14:textId="33E847FE" w:rsidR="00A81E26" w:rsidRPr="00A81E26" w:rsidRDefault="00A81E26" w:rsidP="00A81E26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New sponsors for races?</w:t>
      </w:r>
    </w:p>
    <w:p w14:paraId="7EC53964" w14:textId="6B0FFA0C" w:rsidR="00F96DA9" w:rsidRPr="0027253C" w:rsidRDefault="00F96DA9" w:rsidP="00F96DA9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C707C">
        <w:rPr>
          <w:rFonts w:ascii="Times New Roman" w:eastAsia="Times New Roman" w:hAnsi="Times New Roman" w:cs="Times New Roman"/>
          <w:kern w:val="0"/>
          <w14:ligatures w14:val="none"/>
        </w:rPr>
        <w:t xml:space="preserve">Need to plan </w:t>
      </w:r>
      <w:r w:rsidR="0027253C">
        <w:rPr>
          <w:rFonts w:ascii="Times New Roman" w:eastAsia="Times New Roman" w:hAnsi="Times New Roman" w:cs="Times New Roman"/>
          <w:kern w:val="0"/>
          <w14:ligatures w14:val="none"/>
        </w:rPr>
        <w:t>at least one more</w:t>
      </w:r>
      <w:r w:rsidRPr="002C707C">
        <w:rPr>
          <w:rFonts w:ascii="Times New Roman" w:eastAsia="Times New Roman" w:hAnsi="Times New Roman" w:cs="Times New Roman"/>
          <w:kern w:val="0"/>
          <w14:ligatures w14:val="none"/>
        </w:rPr>
        <w:t xml:space="preserve"> Snowshoe Backcountry </w:t>
      </w:r>
      <w:proofErr w:type="spellStart"/>
      <w:r w:rsidRPr="002C707C">
        <w:rPr>
          <w:rFonts w:ascii="Times New Roman" w:eastAsia="Times New Roman" w:hAnsi="Times New Roman" w:cs="Times New Roman"/>
          <w:kern w:val="0"/>
          <w14:ligatures w14:val="none"/>
        </w:rPr>
        <w:t>Trailwork</w:t>
      </w:r>
      <w:proofErr w:type="spellEnd"/>
      <w:r w:rsidRPr="002C707C">
        <w:rPr>
          <w:rFonts w:ascii="Times New Roman" w:eastAsia="Times New Roman" w:hAnsi="Times New Roman" w:cs="Times New Roman"/>
          <w:kern w:val="0"/>
          <w14:ligatures w14:val="none"/>
        </w:rPr>
        <w:t xml:space="preserve"> Day</w:t>
      </w:r>
    </w:p>
    <w:p w14:paraId="26D2801F" w14:textId="76331F79" w:rsidR="00DE5A00" w:rsidRPr="00014416" w:rsidRDefault="0027253C" w:rsidP="00FB6122">
      <w:pPr>
        <w:pStyle w:val="ListParagraph"/>
        <w:numPr>
          <w:ilvl w:val="1"/>
          <w:numId w:val="1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Date/Location?</w:t>
      </w:r>
    </w:p>
    <w:p w14:paraId="4E89F0E1" w14:textId="7D6B2964" w:rsidR="00014416" w:rsidRPr="00014416" w:rsidRDefault="00014416" w:rsidP="00014416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Tools </w:t>
      </w:r>
      <w:proofErr w:type="gramStart"/>
      <w:r>
        <w:rPr>
          <w:rFonts w:ascii="Times New Roman" w:eastAsia="Times New Roman" w:hAnsi="Times New Roman" w:cs="Times New Roman"/>
          <w:kern w:val="0"/>
          <w14:ligatures w14:val="none"/>
        </w:rPr>
        <w:t>cached</w:t>
      </w:r>
      <w:proofErr w:type="gram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on Mine Road</w:t>
      </w:r>
    </w:p>
    <w:p w14:paraId="46393177" w14:textId="7DCE2CA4" w:rsidR="00014416" w:rsidRPr="00FB6122" w:rsidRDefault="00014416" w:rsidP="00014416">
      <w:pPr>
        <w:pStyle w:val="ListParagraph"/>
        <w:numPr>
          <w:ilvl w:val="1"/>
          <w:numId w:val="1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Zen</w:t>
      </w:r>
    </w:p>
    <w:p w14:paraId="2A4DE6B8" w14:textId="77777777" w:rsidR="00F96DA9" w:rsidRPr="002D1AEE" w:rsidRDefault="00F96DA9" w:rsidP="00F96DA9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Halfway Run RTP volunteer work.</w:t>
      </w:r>
    </w:p>
    <w:p w14:paraId="0998F657" w14:textId="77777777" w:rsidR="00F96DA9" w:rsidRPr="002C707C" w:rsidRDefault="00F96DA9" w:rsidP="00F96DA9">
      <w:pPr>
        <w:pStyle w:val="ListParagraph"/>
        <w:numPr>
          <w:ilvl w:val="1"/>
          <w:numId w:val="1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Dates?</w:t>
      </w:r>
    </w:p>
    <w:p w14:paraId="02DB6472" w14:textId="77777777" w:rsidR="00F96DA9" w:rsidRDefault="00F96DA9" w:rsidP="00F96D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40E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E. Old Business</w:t>
      </w:r>
    </w:p>
    <w:p w14:paraId="35A92A61" w14:textId="2E8EBC82" w:rsidR="00F96DA9" w:rsidRPr="00C15B9B" w:rsidRDefault="00F96DA9" w:rsidP="00F96DA9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15B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Jersey Committee</w:t>
      </w:r>
      <w:r w:rsidR="00A81E2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– Scott, Kurt</w:t>
      </w:r>
    </w:p>
    <w:p w14:paraId="35CB9139" w14:textId="77777777" w:rsidR="00F96DA9" w:rsidRDefault="00F96DA9" w:rsidP="00F96DA9">
      <w:pPr>
        <w:pStyle w:val="ListParagraph"/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Updates </w:t>
      </w:r>
    </w:p>
    <w:p w14:paraId="5D8F1B36" w14:textId="77777777" w:rsidR="00F96DA9" w:rsidRDefault="00F96DA9" w:rsidP="00F96DA9">
      <w:pPr>
        <w:pStyle w:val="ListParagraph"/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Remaining Race T-Shirts</w:t>
      </w:r>
    </w:p>
    <w:p w14:paraId="5613C8D9" w14:textId="22366DF9" w:rsidR="00F96DA9" w:rsidRPr="00C15B9B" w:rsidRDefault="00F96DA9" w:rsidP="00F96DA9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15B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Hats</w:t>
      </w:r>
      <w:r w:rsidR="00A81E2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– Scott, Kurt</w:t>
      </w:r>
    </w:p>
    <w:p w14:paraId="500D0BB1" w14:textId="77777777" w:rsidR="00F96DA9" w:rsidRDefault="00F96DA9" w:rsidP="00F96DA9">
      <w:pPr>
        <w:pStyle w:val="ListParagraph"/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Updates on approved motion to purchase hats</w:t>
      </w:r>
    </w:p>
    <w:p w14:paraId="6FD116B9" w14:textId="77777777" w:rsidR="00FB6122" w:rsidRPr="00F74099" w:rsidRDefault="00FB6122" w:rsidP="00FB612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7409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Linwood </w:t>
      </w:r>
      <w:proofErr w:type="spellStart"/>
      <w:r w:rsidRPr="00F7409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Pumptrack</w:t>
      </w:r>
      <w:proofErr w:type="spellEnd"/>
      <w:r w:rsidRPr="00F7409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</w:p>
    <w:p w14:paraId="4361ACC5" w14:textId="77777777" w:rsidR="00FB6122" w:rsidRPr="00786D2E" w:rsidRDefault="00FB6122" w:rsidP="00FB612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t>Eric has lumber for construction</w:t>
      </w:r>
    </w:p>
    <w:p w14:paraId="2C1E5BAF" w14:textId="152DDB42" w:rsidR="00FB6122" w:rsidRPr="001B36E0" w:rsidRDefault="00FB6122" w:rsidP="00FB6122">
      <w:pPr>
        <w:pStyle w:val="ListParagraph"/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Tenative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May Date</w:t>
      </w:r>
    </w:p>
    <w:p w14:paraId="1F865D7E" w14:textId="77777777" w:rsidR="00F96DA9" w:rsidRPr="00140ECF" w:rsidRDefault="00F96DA9" w:rsidP="00F96DA9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0E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Board Members:</w:t>
      </w:r>
    </w:p>
    <w:p w14:paraId="00BD7C99" w14:textId="77777777" w:rsidR="00F96DA9" w:rsidRDefault="00F96DA9" w:rsidP="00F96DA9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2D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President: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CJ Peterson</w:t>
      </w:r>
    </w:p>
    <w:p w14:paraId="0061BA8D" w14:textId="77777777" w:rsidR="00F96DA9" w:rsidRDefault="00F96DA9" w:rsidP="00F96DA9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2D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Vice President: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Erwin Berry</w:t>
      </w:r>
    </w:p>
    <w:p w14:paraId="403E52D8" w14:textId="77777777" w:rsidR="00F96DA9" w:rsidRDefault="00F96DA9" w:rsidP="00F96DA9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2D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Treasurer: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Erica Enquist</w:t>
      </w:r>
    </w:p>
    <w:p w14:paraId="31FD0079" w14:textId="77777777" w:rsidR="00F96DA9" w:rsidRDefault="00F96DA9" w:rsidP="00F96DA9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2D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Secretary: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Billy Davis</w:t>
      </w:r>
    </w:p>
    <w:p w14:paraId="5207E16C" w14:textId="77777777" w:rsidR="00F96DA9" w:rsidRPr="00D32D80" w:rsidRDefault="00F96DA9" w:rsidP="00F96DA9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32D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 xml:space="preserve">Board Member at Large: </w:t>
      </w:r>
      <w:r>
        <w:rPr>
          <w:rFonts w:ascii="Times New Roman" w:eastAsia="Times New Roman" w:hAnsi="Times New Roman" w:cs="Times New Roman"/>
          <w:kern w:val="0"/>
          <w14:ligatures w14:val="none"/>
        </w:rPr>
        <w:t>Dave Hissom</w:t>
      </w:r>
    </w:p>
    <w:p w14:paraId="135FC04F" w14:textId="77777777" w:rsidR="00F96DA9" w:rsidRPr="00D32D80" w:rsidRDefault="00F96DA9" w:rsidP="00F96DA9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32D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Membership Contact: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Scott Guyette</w:t>
      </w:r>
    </w:p>
    <w:p w14:paraId="5B614288" w14:textId="77777777" w:rsidR="00F96DA9" w:rsidRPr="00A30163" w:rsidRDefault="00F96DA9" w:rsidP="00F96DA9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2D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Volunteer Coordinator: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Zen Clements</w:t>
      </w:r>
    </w:p>
    <w:p w14:paraId="3D423F36" w14:textId="77777777" w:rsidR="00F96DA9" w:rsidRPr="00D32D80" w:rsidRDefault="00F96DA9" w:rsidP="00F96DA9">
      <w:pPr>
        <w:rPr>
          <w:b/>
          <w:bCs/>
        </w:rPr>
      </w:pPr>
      <w:r w:rsidRPr="00D32D80">
        <w:rPr>
          <w:b/>
          <w:bCs/>
        </w:rPr>
        <w:t xml:space="preserve">Next Meeting: </w:t>
      </w:r>
    </w:p>
    <w:p w14:paraId="4C7F66A2" w14:textId="77777777" w:rsidR="00767AEE" w:rsidRDefault="00767AEE"/>
    <w:sectPr w:rsidR="00767A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1373F"/>
    <w:multiLevelType w:val="multilevel"/>
    <w:tmpl w:val="3404D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F24319"/>
    <w:multiLevelType w:val="hybridMultilevel"/>
    <w:tmpl w:val="D292A8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6515D0"/>
    <w:multiLevelType w:val="multilevel"/>
    <w:tmpl w:val="06A8C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714D69"/>
    <w:multiLevelType w:val="hybridMultilevel"/>
    <w:tmpl w:val="DCB8F8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9431A24"/>
    <w:multiLevelType w:val="hybridMultilevel"/>
    <w:tmpl w:val="306E4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225D9A"/>
    <w:multiLevelType w:val="multilevel"/>
    <w:tmpl w:val="74B60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837500"/>
    <w:multiLevelType w:val="multilevel"/>
    <w:tmpl w:val="A556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912DAB"/>
    <w:multiLevelType w:val="hybridMultilevel"/>
    <w:tmpl w:val="4F4A3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2F41A0"/>
    <w:multiLevelType w:val="hybridMultilevel"/>
    <w:tmpl w:val="0F0CC3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7556E0"/>
    <w:multiLevelType w:val="hybridMultilevel"/>
    <w:tmpl w:val="476C6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5853B7"/>
    <w:multiLevelType w:val="hybridMultilevel"/>
    <w:tmpl w:val="D5246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752C23"/>
    <w:multiLevelType w:val="multilevel"/>
    <w:tmpl w:val="0F407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093035"/>
    <w:multiLevelType w:val="hybridMultilevel"/>
    <w:tmpl w:val="BC0CD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6A5025"/>
    <w:multiLevelType w:val="multilevel"/>
    <w:tmpl w:val="D646B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4B20AA"/>
    <w:multiLevelType w:val="multilevel"/>
    <w:tmpl w:val="B8041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0E6182"/>
    <w:multiLevelType w:val="hybridMultilevel"/>
    <w:tmpl w:val="28906DDC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 w16cid:durableId="787621094">
    <w:abstractNumId w:val="13"/>
  </w:num>
  <w:num w:numId="2" w16cid:durableId="1875918170">
    <w:abstractNumId w:val="6"/>
  </w:num>
  <w:num w:numId="3" w16cid:durableId="695353276">
    <w:abstractNumId w:val="14"/>
  </w:num>
  <w:num w:numId="4" w16cid:durableId="166335400">
    <w:abstractNumId w:val="11"/>
  </w:num>
  <w:num w:numId="5" w16cid:durableId="328603226">
    <w:abstractNumId w:val="2"/>
  </w:num>
  <w:num w:numId="6" w16cid:durableId="1860777843">
    <w:abstractNumId w:val="5"/>
  </w:num>
  <w:num w:numId="7" w16cid:durableId="1601834453">
    <w:abstractNumId w:val="0"/>
  </w:num>
  <w:num w:numId="8" w16cid:durableId="5643983">
    <w:abstractNumId w:val="8"/>
  </w:num>
  <w:num w:numId="9" w16cid:durableId="1335760418">
    <w:abstractNumId w:val="9"/>
  </w:num>
  <w:num w:numId="10" w16cid:durableId="703483342">
    <w:abstractNumId w:val="1"/>
  </w:num>
  <w:num w:numId="11" w16cid:durableId="1153369093">
    <w:abstractNumId w:val="12"/>
  </w:num>
  <w:num w:numId="12" w16cid:durableId="833033996">
    <w:abstractNumId w:val="7"/>
  </w:num>
  <w:num w:numId="13" w16cid:durableId="908223153">
    <w:abstractNumId w:val="10"/>
  </w:num>
  <w:num w:numId="14" w16cid:durableId="1364862754">
    <w:abstractNumId w:val="15"/>
  </w:num>
  <w:num w:numId="15" w16cid:durableId="1493990062">
    <w:abstractNumId w:val="3"/>
  </w:num>
  <w:num w:numId="16" w16cid:durableId="6904491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DA9"/>
    <w:rsid w:val="00014416"/>
    <w:rsid w:val="00051984"/>
    <w:rsid w:val="001C2F9C"/>
    <w:rsid w:val="00232FF2"/>
    <w:rsid w:val="0024481D"/>
    <w:rsid w:val="0027253C"/>
    <w:rsid w:val="00311156"/>
    <w:rsid w:val="003B69EE"/>
    <w:rsid w:val="003F0D67"/>
    <w:rsid w:val="004B57FB"/>
    <w:rsid w:val="00545B0D"/>
    <w:rsid w:val="005655F0"/>
    <w:rsid w:val="006425F7"/>
    <w:rsid w:val="006C1A6E"/>
    <w:rsid w:val="006C39CB"/>
    <w:rsid w:val="00767AEE"/>
    <w:rsid w:val="007D4D24"/>
    <w:rsid w:val="0086033F"/>
    <w:rsid w:val="008C7DCB"/>
    <w:rsid w:val="0091446E"/>
    <w:rsid w:val="009B2FE8"/>
    <w:rsid w:val="009E54E6"/>
    <w:rsid w:val="00A81E26"/>
    <w:rsid w:val="00C41689"/>
    <w:rsid w:val="00CD5482"/>
    <w:rsid w:val="00D50D4E"/>
    <w:rsid w:val="00DD0548"/>
    <w:rsid w:val="00DE5A00"/>
    <w:rsid w:val="00F21964"/>
    <w:rsid w:val="00F96DA9"/>
    <w:rsid w:val="00FB6122"/>
    <w:rsid w:val="00FD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2EAAD"/>
  <w15:chartTrackingRefBased/>
  <w15:docId w15:val="{FDF10071-38CE-4981-BBB7-985C973B6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DA9"/>
  </w:style>
  <w:style w:type="paragraph" w:styleId="Heading1">
    <w:name w:val="heading 1"/>
    <w:basedOn w:val="Normal"/>
    <w:next w:val="Normal"/>
    <w:link w:val="Heading1Char"/>
    <w:uiPriority w:val="9"/>
    <w:qFormat/>
    <w:rsid w:val="00F96D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6D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6D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6D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6D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6D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6D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6D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6D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6D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6D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6D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6DA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6DA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6D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6D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6D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6D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6D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6D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6D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6D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6D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6D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6D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6DA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6D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6DA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6DA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C2F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2F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ocahontastrails.com/minetana_voluntee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Peterson</dc:creator>
  <cp:keywords/>
  <dc:description/>
  <cp:lastModifiedBy>Charles Peterson</cp:lastModifiedBy>
  <cp:revision>2</cp:revision>
  <dcterms:created xsi:type="dcterms:W3CDTF">2026-04-14T18:57:00Z</dcterms:created>
  <dcterms:modified xsi:type="dcterms:W3CDTF">2026-04-14T18:57:00Z</dcterms:modified>
</cp:coreProperties>
</file>