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4151" w14:textId="282DD09D" w:rsidR="00767AEE" w:rsidRDefault="00703677" w:rsidP="00703677">
      <w:pPr>
        <w:jc w:val="center"/>
      </w:pPr>
      <w:r>
        <w:t xml:space="preserve">March 20, </w:t>
      </w:r>
      <w:proofErr w:type="gramStart"/>
      <w:r>
        <w:t>2026</w:t>
      </w:r>
      <w:proofErr w:type="gramEnd"/>
      <w:r>
        <w:t xml:space="preserve"> Meeting Minutes</w:t>
      </w:r>
    </w:p>
    <w:p w14:paraId="6961D33F" w14:textId="5F74F251" w:rsidR="00703677" w:rsidRDefault="00703677" w:rsidP="00703677">
      <w:pPr>
        <w:pStyle w:val="ListParagraph"/>
        <w:numPr>
          <w:ilvl w:val="0"/>
          <w:numId w:val="1"/>
        </w:numPr>
      </w:pPr>
      <w:r>
        <w:t>Attendance: Dave H, CJ, Erica, Zen, Daniel &amp; Cindy Burke, Kurt, Cris &amp; Robert Trout, Billy Davis, Charles E.</w:t>
      </w:r>
    </w:p>
    <w:p w14:paraId="0387C719" w14:textId="7F1ADF4D" w:rsidR="00703677" w:rsidRDefault="00703677" w:rsidP="00703677">
      <w:pPr>
        <w:pStyle w:val="ListParagraph"/>
        <w:numPr>
          <w:ilvl w:val="0"/>
          <w:numId w:val="1"/>
        </w:numPr>
      </w:pPr>
      <w:r>
        <w:t>Minutes moved by Erwin, Dave 2</w:t>
      </w:r>
      <w:r w:rsidRPr="00703677">
        <w:rPr>
          <w:vertAlign w:val="superscript"/>
        </w:rPr>
        <w:t>nd</w:t>
      </w:r>
      <w:r>
        <w:t>, Pass</w:t>
      </w:r>
    </w:p>
    <w:p w14:paraId="19F3D795" w14:textId="5EA420CE" w:rsidR="00703677" w:rsidRDefault="00703677" w:rsidP="00703677">
      <w:pPr>
        <w:pStyle w:val="ListParagraph"/>
        <w:numPr>
          <w:ilvl w:val="0"/>
          <w:numId w:val="1"/>
        </w:numPr>
      </w:pPr>
      <w:r>
        <w:t>Erwin moves to approve finances, Dave 2</w:t>
      </w:r>
      <w:r w:rsidRPr="00703677">
        <w:rPr>
          <w:vertAlign w:val="superscript"/>
        </w:rPr>
        <w:t>nd</w:t>
      </w:r>
      <w:r>
        <w:t>, Pass</w:t>
      </w:r>
    </w:p>
    <w:p w14:paraId="55482ED1" w14:textId="09C99A8A" w:rsidR="00703677" w:rsidRDefault="00703677" w:rsidP="00703677">
      <w:pPr>
        <w:pStyle w:val="ListParagraph"/>
        <w:numPr>
          <w:ilvl w:val="0"/>
          <w:numId w:val="1"/>
        </w:numPr>
      </w:pPr>
      <w:r>
        <w:t>Erwin moves CD committee w/ power to act; Erica, Chris C., CJ, Erica 2</w:t>
      </w:r>
      <w:r w:rsidRPr="00703677">
        <w:rPr>
          <w:vertAlign w:val="superscript"/>
        </w:rPr>
        <w:t>nd</w:t>
      </w:r>
      <w:r>
        <w:t>, Pass</w:t>
      </w:r>
    </w:p>
    <w:p w14:paraId="5861056D" w14:textId="5C7C8B67" w:rsidR="00703677" w:rsidRDefault="00703677" w:rsidP="00703677">
      <w:pPr>
        <w:pStyle w:val="ListParagraph"/>
        <w:numPr>
          <w:ilvl w:val="0"/>
          <w:numId w:val="1"/>
        </w:numPr>
      </w:pPr>
      <w:r>
        <w:t>Weekly group rides discussed</w:t>
      </w:r>
    </w:p>
    <w:p w14:paraId="6E224C0F" w14:textId="25E3515D" w:rsidR="00703677" w:rsidRDefault="00703677" w:rsidP="00703677">
      <w:pPr>
        <w:pStyle w:val="ListParagraph"/>
        <w:numPr>
          <w:ilvl w:val="0"/>
          <w:numId w:val="1"/>
        </w:numPr>
      </w:pPr>
      <w:r>
        <w:t>Spring Outing discussed</w:t>
      </w:r>
    </w:p>
    <w:p w14:paraId="6D2BBEBF" w14:textId="1CE1736E" w:rsidR="00703677" w:rsidRDefault="00703677" w:rsidP="00703677">
      <w:pPr>
        <w:pStyle w:val="ListParagraph"/>
        <w:numPr>
          <w:ilvl w:val="0"/>
          <w:numId w:val="1"/>
        </w:numPr>
      </w:pPr>
      <w:r>
        <w:t>Zen nominated for Mountaineer Trail Network, needs to be brought to SHARC</w:t>
      </w:r>
    </w:p>
    <w:p w14:paraId="364E3058" w14:textId="5388D972" w:rsidR="00703677" w:rsidRDefault="00703677" w:rsidP="00703677">
      <w:pPr>
        <w:pStyle w:val="ListParagraph"/>
        <w:numPr>
          <w:ilvl w:val="0"/>
          <w:numId w:val="1"/>
        </w:numPr>
      </w:pPr>
      <w:r>
        <w:t xml:space="preserve">25 total hours for </w:t>
      </w:r>
      <w:proofErr w:type="spellStart"/>
      <w:r>
        <w:t>trailwork</w:t>
      </w:r>
      <w:proofErr w:type="spellEnd"/>
      <w:r>
        <w:t xml:space="preserve"> in the past month</w:t>
      </w:r>
    </w:p>
    <w:p w14:paraId="6BF544D6" w14:textId="64153CE6" w:rsidR="00703677" w:rsidRDefault="00703677" w:rsidP="00703677">
      <w:pPr>
        <w:pStyle w:val="ListParagraph"/>
        <w:numPr>
          <w:ilvl w:val="0"/>
          <w:numId w:val="1"/>
        </w:numPr>
      </w:pPr>
      <w:r>
        <w:t>Raffle Tickets now available for purchase on the website.</w:t>
      </w:r>
    </w:p>
    <w:p w14:paraId="0AE813B9" w14:textId="09803064" w:rsidR="00703677" w:rsidRDefault="00703677" w:rsidP="00703677">
      <w:pPr>
        <w:pStyle w:val="ListParagraph"/>
        <w:numPr>
          <w:ilvl w:val="0"/>
          <w:numId w:val="1"/>
        </w:numPr>
      </w:pPr>
      <w:r>
        <w:t>Tent Setups discussed</w:t>
      </w:r>
    </w:p>
    <w:p w14:paraId="778C678D" w14:textId="2A97FE77" w:rsidR="00703677" w:rsidRDefault="00703677" w:rsidP="00703677">
      <w:pPr>
        <w:pStyle w:val="ListParagraph"/>
        <w:numPr>
          <w:ilvl w:val="0"/>
          <w:numId w:val="1"/>
        </w:numPr>
      </w:pPr>
      <w:r>
        <w:t>Erica to speak w/ Anita about potential for AED donation from Snowshoe</w:t>
      </w:r>
    </w:p>
    <w:p w14:paraId="2B3F99E8" w14:textId="23BF824E" w:rsidR="00703677" w:rsidRDefault="00703677" w:rsidP="00703677">
      <w:pPr>
        <w:pStyle w:val="ListParagraph"/>
        <w:numPr>
          <w:ilvl w:val="0"/>
          <w:numId w:val="1"/>
        </w:numPr>
      </w:pPr>
      <w:r>
        <w:t>Members are encouraged to seek out local sponsors for our races</w:t>
      </w:r>
    </w:p>
    <w:p w14:paraId="06EE0543" w14:textId="5F93F9B1" w:rsidR="00703677" w:rsidRDefault="00703677" w:rsidP="00703677">
      <w:pPr>
        <w:pStyle w:val="ListParagraph"/>
        <w:numPr>
          <w:ilvl w:val="0"/>
          <w:numId w:val="1"/>
        </w:numPr>
      </w:pPr>
      <w:r>
        <w:t>Snowshoe volunteer training weekend May 2-3</w:t>
      </w:r>
    </w:p>
    <w:p w14:paraId="619DD802" w14:textId="630F96D0" w:rsidR="00703677" w:rsidRDefault="00703677" w:rsidP="00703677">
      <w:pPr>
        <w:pStyle w:val="ListParagraph"/>
        <w:numPr>
          <w:ilvl w:val="0"/>
          <w:numId w:val="1"/>
        </w:numPr>
      </w:pPr>
      <w:r>
        <w:t>Make it Shine</w:t>
      </w:r>
      <w:r w:rsidR="00155399">
        <w:t xml:space="preserve"> May 8</w:t>
      </w:r>
      <w:r w:rsidR="00155399" w:rsidRPr="00155399">
        <w:rPr>
          <w:vertAlign w:val="superscript"/>
        </w:rPr>
        <w:t>th</w:t>
      </w:r>
    </w:p>
    <w:p w14:paraId="3AF47CFD" w14:textId="45BB28F3" w:rsidR="00155399" w:rsidRDefault="00155399" w:rsidP="00703677">
      <w:pPr>
        <w:pStyle w:val="ListParagraph"/>
        <w:numPr>
          <w:ilvl w:val="0"/>
          <w:numId w:val="1"/>
        </w:numPr>
      </w:pPr>
      <w:r>
        <w:t>Strider World Cup September 17</w:t>
      </w:r>
      <w:r w:rsidRPr="00155399">
        <w:rPr>
          <w:vertAlign w:val="superscript"/>
        </w:rPr>
        <w:t>th</w:t>
      </w:r>
    </w:p>
    <w:p w14:paraId="121EBA57" w14:textId="12AF705A" w:rsidR="00155399" w:rsidRDefault="00155399" w:rsidP="00703677">
      <w:pPr>
        <w:pStyle w:val="ListParagraph"/>
        <w:numPr>
          <w:ilvl w:val="0"/>
          <w:numId w:val="1"/>
        </w:numPr>
      </w:pPr>
      <w:r>
        <w:t>Next meeting Linwood 4.16.2026, 6PM</w:t>
      </w:r>
    </w:p>
    <w:p w14:paraId="1BC63FE3" w14:textId="1CD722A8" w:rsidR="00155399" w:rsidRDefault="00155399" w:rsidP="00703677">
      <w:pPr>
        <w:pStyle w:val="ListParagraph"/>
        <w:numPr>
          <w:ilvl w:val="0"/>
          <w:numId w:val="1"/>
        </w:numPr>
      </w:pPr>
      <w:r>
        <w:t>Meeting adjourned at 7:35 by CJ</w:t>
      </w:r>
    </w:p>
    <w:sectPr w:rsidR="00155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01F85"/>
    <w:multiLevelType w:val="hybridMultilevel"/>
    <w:tmpl w:val="CBA8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63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77"/>
    <w:rsid w:val="00032DCA"/>
    <w:rsid w:val="00155399"/>
    <w:rsid w:val="00244E17"/>
    <w:rsid w:val="002F3546"/>
    <w:rsid w:val="003E04EC"/>
    <w:rsid w:val="00545B0D"/>
    <w:rsid w:val="00703677"/>
    <w:rsid w:val="0071461D"/>
    <w:rsid w:val="00767AEE"/>
    <w:rsid w:val="008C7DCB"/>
    <w:rsid w:val="0091446E"/>
    <w:rsid w:val="009B2FE8"/>
    <w:rsid w:val="00BF408D"/>
    <w:rsid w:val="00CC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7616B"/>
  <w15:chartTrackingRefBased/>
  <w15:docId w15:val="{8D90D54D-1F08-4D65-887E-91FD36D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6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6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6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6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Peterson</dc:creator>
  <cp:keywords/>
  <dc:description/>
  <cp:lastModifiedBy>Charles Peterson</cp:lastModifiedBy>
  <cp:revision>7</cp:revision>
  <dcterms:created xsi:type="dcterms:W3CDTF">2026-04-14T16:47:00Z</dcterms:created>
  <dcterms:modified xsi:type="dcterms:W3CDTF">2026-05-05T18:53:00Z</dcterms:modified>
</cp:coreProperties>
</file>