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80F3D" w14:textId="77777777" w:rsidR="00655FB7" w:rsidRDefault="002631DB">
      <w:pPr>
        <w:spacing w:after="16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May 14, </w:t>
      </w:r>
      <w:proofErr w:type="gramStart"/>
      <w:r>
        <w:rPr>
          <w:rFonts w:ascii="Times New Roman" w:eastAsia="Times New Roman" w:hAnsi="Times New Roman" w:cs="Times New Roman"/>
          <w:b/>
          <w:bCs/>
        </w:rPr>
        <w:t>2026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Public Meeting Agenda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Greenbrier Bikes, Marlinton, WV</w:t>
      </w:r>
    </w:p>
    <w:p w14:paraId="12080F3E" w14:textId="77777777" w:rsidR="00655FB7" w:rsidRDefault="002631DB">
      <w:pPr>
        <w:jc w:val="center"/>
        <w:rPr>
          <w:rFonts w:ascii="Times New Roman" w:eastAsia="Times New Roman" w:hAnsi="Times New Roman" w:cs="Times New Roman"/>
        </w:rPr>
      </w:pPr>
      <w:r>
        <w:pict w14:anchorId="12080FC4">
          <v:rect id="_x0000_i1025" style="width:0;height:1.5pt" o:hralign="center" o:hrstd="t" o:hr="t" fillcolor="#a0a0a0" stroked="f"/>
        </w:pict>
      </w:r>
    </w:p>
    <w:p w14:paraId="12080F3F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Attendance</w:t>
      </w:r>
    </w:p>
    <w:p w14:paraId="12080F40" w14:textId="77777777" w:rsidR="00655FB7" w:rsidRDefault="002631DB">
      <w:pPr>
        <w:ind w:left="144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sz w:val="27"/>
          <w:szCs w:val="27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14:paraId="12080F41" w14:textId="77777777" w:rsidR="00655FB7" w:rsidRDefault="002631DB">
      <w:pPr>
        <w:ind w:left="144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14:paraId="12080F42" w14:textId="77777777" w:rsidR="00655FB7" w:rsidRDefault="002631DB">
      <w:pPr>
        <w:ind w:left="144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</w:p>
    <w:p w14:paraId="12080F43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B.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Review of Meeting Minutes – April 16, 2026</w:t>
      </w:r>
    </w:p>
    <w:p w14:paraId="12080F44" w14:textId="77777777" w:rsidR="00655FB7" w:rsidRDefault="002631DB">
      <w:pPr>
        <w:ind w:left="1620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</w:p>
    <w:p w14:paraId="12080F45" w14:textId="77777777" w:rsidR="00655FB7" w:rsidRDefault="002631DB">
      <w:pPr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46" w14:textId="77777777" w:rsidR="00655FB7" w:rsidRDefault="002631DB">
      <w:pPr>
        <w:jc w:val="center"/>
        <w:rPr>
          <w:rFonts w:ascii="Times New Roman" w:eastAsia="Times New Roman" w:hAnsi="Times New Roman" w:cs="Times New Roman"/>
        </w:rPr>
      </w:pPr>
      <w:r>
        <w:pict w14:anchorId="12080FC5">
          <v:rect id="_x0000_i1026" style="width:0;height:1.5pt" o:hralign="center" o:hrstd="t" o:hr="t" fillcolor="#a0a0a0" stroked="f"/>
        </w:pict>
      </w:r>
    </w:p>
    <w:p w14:paraId="12080F47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C. Financial Report</w:t>
      </w:r>
    </w:p>
    <w:p w14:paraId="12080F48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Budget Committee – CJ &amp; Erica</w:t>
      </w:r>
    </w:p>
    <w:p w14:paraId="12080F49" w14:textId="77777777" w:rsidR="00655FB7" w:rsidRDefault="002631DB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Current Balance:</w:t>
      </w:r>
    </w:p>
    <w:p w14:paraId="12080F4A" w14:textId="77777777" w:rsidR="00655FB7" w:rsidRDefault="002631DB">
      <w:pPr>
        <w:ind w:left="10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4B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bCs/>
        </w:rPr>
        <w:t>Income:</w:t>
      </w:r>
    </w:p>
    <w:p w14:paraId="12080F4C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4D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4E" w14:textId="77777777" w:rsidR="00655FB7" w:rsidRDefault="002631DB">
      <w:pPr>
        <w:numPr>
          <w:ilvl w:val="0"/>
          <w:numId w:val="10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t>Expenses:</w:t>
      </w:r>
    </w:p>
    <w:p w14:paraId="12080F4F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0" w14:textId="77777777" w:rsidR="00655FB7" w:rsidRDefault="002631DB">
      <w:pPr>
        <w:numPr>
          <w:ilvl w:val="0"/>
          <w:numId w:val="6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t>Payable:</w:t>
      </w:r>
    </w:p>
    <w:p w14:paraId="12080F51" w14:textId="77777777" w:rsidR="00655FB7" w:rsidRDefault="002631DB">
      <w:pPr>
        <w:spacing w:after="1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2" w14:textId="77777777" w:rsidR="00655FB7" w:rsidRDefault="002631DB">
      <w:pPr>
        <w:numPr>
          <w:ilvl w:val="0"/>
          <w:numId w:val="1"/>
        </w:numPr>
        <w:spacing w:before="240"/>
      </w:pPr>
      <w:proofErr w:type="spellStart"/>
      <w:r>
        <w:rPr>
          <w:rFonts w:ascii="Times New Roman" w:eastAsia="Times New Roman" w:hAnsi="Times New Roman" w:cs="Times New Roman"/>
          <w:b/>
          <w:bCs/>
        </w:rPr>
        <w:t>Recievable</w:t>
      </w:r>
      <w:proofErr w:type="spellEnd"/>
      <w:r>
        <w:rPr>
          <w:rFonts w:ascii="Times New Roman" w:eastAsia="Times New Roman" w:hAnsi="Times New Roman" w:cs="Times New Roman"/>
          <w:b/>
          <w:bCs/>
        </w:rPr>
        <w:t>:</w:t>
      </w:r>
    </w:p>
    <w:p w14:paraId="12080F53" w14:textId="77777777" w:rsidR="00655FB7" w:rsidRDefault="002631DB">
      <w:pPr>
        <w:spacing w:after="16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4" w14:textId="77777777" w:rsidR="00655FB7" w:rsidRDefault="002631DB">
      <w:pPr>
        <w:numPr>
          <w:ilvl w:val="1"/>
          <w:numId w:val="2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t>CD Committee – Chris C., Erica, CJ</w:t>
      </w:r>
    </w:p>
    <w:p w14:paraId="12080F55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6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7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8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9" w14:textId="77777777" w:rsidR="00655FB7" w:rsidRDefault="002631DB">
      <w:pPr>
        <w:spacing w:after="16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5A" w14:textId="77777777" w:rsidR="00655FB7" w:rsidRDefault="002631DB">
      <w:pPr>
        <w:jc w:val="center"/>
        <w:rPr>
          <w:rFonts w:ascii="Times New Roman" w:eastAsia="Times New Roman" w:hAnsi="Times New Roman" w:cs="Times New Roman"/>
        </w:rPr>
      </w:pPr>
      <w:r>
        <w:pict w14:anchorId="12080FC6">
          <v:rect id="_x0000_i1027" style="width:0;height:1.5pt" o:hralign="center" o:hrstd="t" o:hr="t" fillcolor="#a0a0a0" stroked="f"/>
        </w:pict>
      </w:r>
    </w:p>
    <w:p w14:paraId="12080F5B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D. Committee Reports</w:t>
      </w:r>
    </w:p>
    <w:p w14:paraId="12080F5C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Membership – Erwin, Scott, CJ, Dave</w:t>
      </w:r>
    </w:p>
    <w:p w14:paraId="12080F5D" w14:textId="77777777" w:rsidR="00655FB7" w:rsidRDefault="002631DB">
      <w:pPr>
        <w:numPr>
          <w:ilvl w:val="0"/>
          <w:numId w:val="8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lastRenderedPageBreak/>
        <w:t>Current Active Members:</w:t>
      </w:r>
      <w:r>
        <w:rPr>
          <w:rFonts w:ascii="Times New Roman" w:eastAsia="Times New Roman" w:hAnsi="Times New Roman" w:cs="Times New Roman"/>
        </w:rPr>
        <w:t xml:space="preserve"> 63</w:t>
      </w:r>
    </w:p>
    <w:p w14:paraId="12080F5E" w14:textId="77777777" w:rsidR="00655FB7" w:rsidRDefault="002631DB">
      <w:pPr>
        <w:numPr>
          <w:ilvl w:val="1"/>
          <w:numId w:val="8"/>
        </w:numPr>
      </w:pPr>
      <w:r>
        <w:rPr>
          <w:rFonts w:ascii="Times New Roman" w:eastAsia="Times New Roman" w:hAnsi="Times New Roman" w:cs="Times New Roman"/>
          <w:b/>
          <w:bCs/>
        </w:rPr>
        <w:t>New:</w:t>
      </w:r>
      <w:r>
        <w:rPr>
          <w:rFonts w:ascii="Times New Roman" w:eastAsia="Times New Roman" w:hAnsi="Times New Roman" w:cs="Times New Roman"/>
        </w:rPr>
        <w:t xml:space="preserve"> 1</w:t>
      </w:r>
    </w:p>
    <w:p w14:paraId="12080F5F" w14:textId="77777777" w:rsidR="00655FB7" w:rsidRDefault="002631DB">
      <w:pPr>
        <w:numPr>
          <w:ilvl w:val="1"/>
          <w:numId w:val="8"/>
        </w:numPr>
      </w:pPr>
      <w:r>
        <w:rPr>
          <w:rFonts w:ascii="Times New Roman" w:eastAsia="Times New Roman" w:hAnsi="Times New Roman" w:cs="Times New Roman"/>
          <w:b/>
          <w:bCs/>
        </w:rPr>
        <w:t xml:space="preserve">Lapsed: </w:t>
      </w:r>
      <w:r>
        <w:rPr>
          <w:rFonts w:ascii="Times New Roman" w:eastAsia="Times New Roman" w:hAnsi="Times New Roman" w:cs="Times New Roman"/>
        </w:rPr>
        <w:t>3</w:t>
      </w:r>
    </w:p>
    <w:p w14:paraId="12080F60" w14:textId="77777777" w:rsidR="00655FB7" w:rsidRDefault="002631DB">
      <w:pPr>
        <w:numPr>
          <w:ilvl w:val="1"/>
          <w:numId w:val="8"/>
        </w:numPr>
      </w:pPr>
      <w:r>
        <w:rPr>
          <w:rFonts w:ascii="Times New Roman" w:eastAsia="Times New Roman" w:hAnsi="Times New Roman" w:cs="Times New Roman"/>
          <w:b/>
          <w:bCs/>
        </w:rPr>
        <w:t xml:space="preserve">Expired: </w:t>
      </w:r>
      <w:r>
        <w:rPr>
          <w:rFonts w:ascii="Times New Roman" w:eastAsia="Times New Roman" w:hAnsi="Times New Roman" w:cs="Times New Roman"/>
        </w:rPr>
        <w:t>61</w:t>
      </w:r>
    </w:p>
    <w:p w14:paraId="12080F61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Outreach</w:t>
      </w:r>
    </w:p>
    <w:p w14:paraId="12080F62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Trailwork</w:t>
      </w:r>
      <w:proofErr w:type="spellEnd"/>
    </w:p>
    <w:p w14:paraId="12080F63" w14:textId="77777777" w:rsidR="00655FB7" w:rsidRDefault="002631DB">
      <w:pPr>
        <w:ind w:left="1440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b/>
          <w:bCs/>
        </w:rPr>
        <w:t>Snowshoe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Volunteer Trails Training</w:t>
      </w:r>
    </w:p>
    <w:p w14:paraId="12080F64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rPr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Completed</w:t>
      </w:r>
      <w:proofErr w:type="gramEnd"/>
      <w:r>
        <w:rPr>
          <w:rFonts w:ascii="Times New Roman" w:eastAsia="Times New Roman" w:hAnsi="Times New Roman" w:cs="Times New Roman"/>
        </w:rPr>
        <w:t xml:space="preserve"> 18 deferred maintenance spots on Lower Beaver Dam</w:t>
      </w:r>
    </w:p>
    <w:p w14:paraId="12080F65" w14:textId="77777777" w:rsidR="00655FB7" w:rsidRDefault="002631DB">
      <w:pPr>
        <w:ind w:left="2880"/>
        <w:rPr>
          <w:rFonts w:ascii="Times New Roman" w:eastAsia="Times New Roman" w:hAnsi="Times New Roman" w:cs="Times New Roman"/>
        </w:rPr>
      </w:pPr>
      <w:proofErr w:type="gramStart"/>
      <w:r>
        <w:rPr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Two</w:t>
      </w:r>
      <w:proofErr w:type="gramEnd"/>
      <w:r>
        <w:rPr>
          <w:rFonts w:ascii="Times New Roman" w:eastAsia="Times New Roman" w:hAnsi="Times New Roman" w:cs="Times New Roman"/>
        </w:rPr>
        <w:t xml:space="preserve"> major rock </w:t>
      </w:r>
      <w:proofErr w:type="spellStart"/>
      <w:r>
        <w:rPr>
          <w:rFonts w:ascii="Times New Roman" w:eastAsia="Times New Roman" w:hAnsi="Times New Roman" w:cs="Times New Roman"/>
        </w:rPr>
        <w:t>armorings</w:t>
      </w:r>
      <w:proofErr w:type="spellEnd"/>
    </w:p>
    <w:p w14:paraId="12080F66" w14:textId="77777777" w:rsidR="00655FB7" w:rsidRDefault="002631DB">
      <w:pPr>
        <w:ind w:left="2880"/>
        <w:rPr>
          <w:rFonts w:ascii="Times New Roman" w:eastAsia="Times New Roman" w:hAnsi="Times New Roman" w:cs="Times New Roman"/>
        </w:rPr>
      </w:pPr>
      <w:proofErr w:type="gramStart"/>
      <w:r>
        <w:rPr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Bridge</w:t>
      </w:r>
      <w:proofErr w:type="gramEnd"/>
      <w:r>
        <w:rPr>
          <w:rFonts w:ascii="Times New Roman" w:eastAsia="Times New Roman" w:hAnsi="Times New Roman" w:cs="Times New Roman"/>
        </w:rPr>
        <w:t xml:space="preserve"> rehabilitation.</w:t>
      </w:r>
    </w:p>
    <w:p w14:paraId="12080F67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rPr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There</w:t>
      </w:r>
      <w:proofErr w:type="gramEnd"/>
      <w:r>
        <w:rPr>
          <w:rFonts w:ascii="Times New Roman" w:eastAsia="Times New Roman" w:hAnsi="Times New Roman" w:cs="Times New Roman"/>
        </w:rPr>
        <w:t xml:space="preserve"> are several more worksites available on this trail.</w:t>
      </w:r>
    </w:p>
    <w:p w14:paraId="12080F68" w14:textId="77777777" w:rsidR="00655FB7" w:rsidRDefault="002631DB">
      <w:pPr>
        <w:spacing w:after="160"/>
        <w:ind w:left="2880"/>
        <w:rPr>
          <w:rFonts w:ascii="Times New Roman" w:eastAsia="Times New Roman" w:hAnsi="Times New Roman" w:cs="Times New Roman"/>
        </w:rPr>
      </w:pPr>
      <w:proofErr w:type="gramStart"/>
      <w:r>
        <w:rPr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June</w:t>
      </w:r>
      <w:proofErr w:type="gramEnd"/>
      <w:r>
        <w:rPr>
          <w:rFonts w:ascii="Times New Roman" w:eastAsia="Times New Roman" w:hAnsi="Times New Roman" w:cs="Times New Roman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</w:rPr>
        <w:t>Trailwork</w:t>
      </w:r>
      <w:proofErr w:type="spellEnd"/>
      <w:r>
        <w:rPr>
          <w:rFonts w:ascii="Times New Roman" w:eastAsia="Times New Roman" w:hAnsi="Times New Roman" w:cs="Times New Roman"/>
        </w:rPr>
        <w:t xml:space="preserve"> Day; </w:t>
      </w:r>
      <w:proofErr w:type="gramStart"/>
      <w:r>
        <w:rPr>
          <w:rFonts w:ascii="Times New Roman" w:eastAsia="Times New Roman" w:hAnsi="Times New Roman" w:cs="Times New Roman"/>
        </w:rPr>
        <w:t>Meet @</w:t>
      </w:r>
      <w:proofErr w:type="gramEnd"/>
      <w:r>
        <w:rPr>
          <w:rFonts w:ascii="Times New Roman" w:eastAsia="Times New Roman" w:hAnsi="Times New Roman" w:cs="Times New Roman"/>
        </w:rPr>
        <w:t xml:space="preserve"> Brewery 9AM</w:t>
      </w:r>
    </w:p>
    <w:p w14:paraId="12080F69" w14:textId="77777777" w:rsidR="00655FB7" w:rsidRDefault="002631DB">
      <w:pPr>
        <w:numPr>
          <w:ilvl w:val="0"/>
          <w:numId w:val="5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t>Updates on Mountaineer Trail Network</w:t>
      </w:r>
    </w:p>
    <w:p w14:paraId="12080F6A" w14:textId="77777777" w:rsidR="00655FB7" w:rsidRDefault="002631DB">
      <w:pPr>
        <w:numPr>
          <w:ilvl w:val="1"/>
          <w:numId w:val="5"/>
        </w:numPr>
      </w:pPr>
      <w:r>
        <w:rPr>
          <w:rFonts w:ascii="Times New Roman" w:eastAsia="Times New Roman" w:hAnsi="Times New Roman" w:cs="Times New Roman"/>
        </w:rPr>
        <w:t>Zen is nominated to represent Pocahontas Trails.</w:t>
      </w:r>
    </w:p>
    <w:p w14:paraId="12080F6B" w14:textId="77777777" w:rsidR="00655FB7" w:rsidRDefault="002631DB">
      <w:pPr>
        <w:spacing w:after="160"/>
        <w:ind w:left="720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</w:rPr>
        <w:t>Volunteer Hours</w:t>
      </w:r>
    </w:p>
    <w:p w14:paraId="12080F6C" w14:textId="77777777" w:rsidR="00655FB7" w:rsidRDefault="002631DB">
      <w:pPr>
        <w:numPr>
          <w:ilvl w:val="1"/>
          <w:numId w:val="4"/>
        </w:numPr>
        <w:spacing w:before="240"/>
      </w:pPr>
      <w:r>
        <w:rPr>
          <w:rFonts w:ascii="Times New Roman" w:eastAsia="Times New Roman" w:hAnsi="Times New Roman" w:cs="Times New Roman"/>
        </w:rPr>
        <w:t>April – May Hours</w:t>
      </w:r>
    </w:p>
    <w:p w14:paraId="12080F6D" w14:textId="77777777" w:rsidR="00655FB7" w:rsidRDefault="002631DB">
      <w:pPr>
        <w:numPr>
          <w:ilvl w:val="2"/>
          <w:numId w:val="4"/>
        </w:numPr>
      </w:pPr>
      <w:r>
        <w:rPr>
          <w:rFonts w:ascii="Times New Roman" w:eastAsia="Times New Roman" w:hAnsi="Times New Roman" w:cs="Times New Roman"/>
        </w:rPr>
        <w:t>Daniel Burke – 36.5hrs</w:t>
      </w:r>
    </w:p>
    <w:p w14:paraId="12080F6E" w14:textId="77777777" w:rsidR="00655FB7" w:rsidRDefault="002631DB">
      <w:pPr>
        <w:numPr>
          <w:ilvl w:val="2"/>
          <w:numId w:val="4"/>
        </w:numPr>
      </w:pPr>
      <w:r>
        <w:rPr>
          <w:rFonts w:ascii="Times New Roman" w:eastAsia="Times New Roman" w:hAnsi="Times New Roman" w:cs="Times New Roman"/>
        </w:rPr>
        <w:t>Erwin – 8hrs</w:t>
      </w:r>
    </w:p>
    <w:p w14:paraId="12080F6F" w14:textId="77777777" w:rsidR="00655FB7" w:rsidRDefault="002631DB">
      <w:pPr>
        <w:numPr>
          <w:ilvl w:val="2"/>
          <w:numId w:val="4"/>
        </w:numPr>
      </w:pPr>
      <w:r>
        <w:rPr>
          <w:rFonts w:ascii="Times New Roman" w:eastAsia="Times New Roman" w:hAnsi="Times New Roman" w:cs="Times New Roman"/>
        </w:rPr>
        <w:t>Zen – 6hrs</w:t>
      </w:r>
    </w:p>
    <w:p w14:paraId="12080F70" w14:textId="77777777" w:rsidR="00655FB7" w:rsidRDefault="002631DB">
      <w:pPr>
        <w:numPr>
          <w:ilvl w:val="2"/>
          <w:numId w:val="4"/>
        </w:numPr>
      </w:pPr>
      <w:r>
        <w:rPr>
          <w:rFonts w:ascii="Times New Roman" w:eastAsia="Times New Roman" w:hAnsi="Times New Roman" w:cs="Times New Roman"/>
        </w:rPr>
        <w:t>CJ – 5hrs</w:t>
      </w:r>
    </w:p>
    <w:p w14:paraId="12080F71" w14:textId="77777777" w:rsidR="00655FB7" w:rsidRDefault="002631DB">
      <w:pPr>
        <w:numPr>
          <w:ilvl w:val="3"/>
          <w:numId w:val="4"/>
        </w:numPr>
      </w:pPr>
      <w:r>
        <w:rPr>
          <w:rFonts w:ascii="Times New Roman" w:eastAsia="Times New Roman" w:hAnsi="Times New Roman" w:cs="Times New Roman"/>
          <w:b/>
          <w:bCs/>
        </w:rPr>
        <w:t xml:space="preserve">Total – 55.5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hrs</w:t>
      </w:r>
      <w:proofErr w:type="spellEnd"/>
    </w:p>
    <w:p w14:paraId="12080F72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73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74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75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76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77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78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Upcoming Outreach</w:t>
      </w:r>
    </w:p>
    <w:p w14:paraId="12080F79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</w:rPr>
        <w:t>Organized Weekly Rides – Zen</w:t>
      </w:r>
    </w:p>
    <w:p w14:paraId="12080F7A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Case of Mondays; every Monday, meet at Stillwell Park, 5:30PM</w:t>
      </w:r>
    </w:p>
    <w:p w14:paraId="12080F7B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Wild Card Wednesdays; every first Wednesday of each month, varying location, 5:30PM</w:t>
      </w:r>
    </w:p>
    <w:p w14:paraId="12080F7C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rPr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Choose</w:t>
      </w:r>
      <w:proofErr w:type="gramEnd"/>
      <w:r>
        <w:rPr>
          <w:rFonts w:ascii="Times New Roman" w:eastAsia="Times New Roman" w:hAnsi="Times New Roman" w:cs="Times New Roman"/>
        </w:rPr>
        <w:t xml:space="preserve"> next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months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location</w:t>
      </w:r>
    </w:p>
    <w:p w14:paraId="12080F7D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Mine Road Wednesdays, every Wednesday (except for Wild Cards), meet at Mine Road Parking Area, 5:30</w:t>
      </w:r>
    </w:p>
    <w:p w14:paraId="12080F7E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</w:rPr>
        <w:t>Bike Raffle</w:t>
      </w:r>
    </w:p>
    <w:p w14:paraId="12080F7F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Updates</w:t>
      </w:r>
    </w:p>
    <w:p w14:paraId="12080F80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600</w:t>
      </w:r>
      <w:proofErr w:type="gramEnd"/>
      <w:r>
        <w:rPr>
          <w:rFonts w:ascii="Times New Roman" w:eastAsia="Times New Roman" w:hAnsi="Times New Roman" w:cs="Times New Roman"/>
        </w:rPr>
        <w:t xml:space="preserve"> tickets max</w:t>
      </w:r>
    </w:p>
    <w:p w14:paraId="12080F81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lastRenderedPageBreak/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Roughly</w:t>
      </w:r>
      <w:proofErr w:type="gramEnd"/>
      <w:r>
        <w:rPr>
          <w:rFonts w:ascii="Times New Roman" w:eastAsia="Times New Roman" w:hAnsi="Times New Roman" w:cs="Times New Roman"/>
        </w:rPr>
        <w:t xml:space="preserve"> 70-100 sold</w:t>
      </w:r>
    </w:p>
    <w:p w14:paraId="12080F82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Raffle is now available online through </w:t>
      </w:r>
      <w:proofErr w:type="spellStart"/>
      <w:r>
        <w:rPr>
          <w:rFonts w:ascii="Times New Roman" w:eastAsia="Times New Roman" w:hAnsi="Times New Roman" w:cs="Times New Roman"/>
        </w:rPr>
        <w:t>paypal</w:t>
      </w:r>
      <w:proofErr w:type="spellEnd"/>
    </w:p>
    <w:p w14:paraId="12080F83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Link</w:t>
      </w:r>
      <w:proofErr w:type="gramEnd"/>
      <w:r>
        <w:rPr>
          <w:rFonts w:ascii="Times New Roman" w:eastAsia="Times New Roman" w:hAnsi="Times New Roman" w:cs="Times New Roman"/>
        </w:rPr>
        <w:t xml:space="preserve"> is available on Facebook &amp; Website</w:t>
      </w:r>
    </w:p>
    <w:p w14:paraId="12080F84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b/>
          <w:bCs/>
        </w:rPr>
        <w:t>Tent Setup</w:t>
      </w:r>
    </w:p>
    <w:p w14:paraId="12080F85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Bike Park Open</w:t>
      </w:r>
    </w:p>
    <w:p w14:paraId="12080F86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May</w:t>
      </w:r>
      <w:proofErr w:type="gramEnd"/>
      <w:r>
        <w:rPr>
          <w:rFonts w:ascii="Times New Roman" w:eastAsia="Times New Roman" w:hAnsi="Times New Roman" w:cs="Times New Roman"/>
        </w:rPr>
        <w:t xml:space="preserve"> 21 – Billy</w:t>
      </w:r>
    </w:p>
    <w:p w14:paraId="12080F87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May</w:t>
      </w:r>
      <w:proofErr w:type="gramEnd"/>
      <w:r>
        <w:rPr>
          <w:rFonts w:ascii="Times New Roman" w:eastAsia="Times New Roman" w:hAnsi="Times New Roman" w:cs="Times New Roman"/>
        </w:rPr>
        <w:t xml:space="preserve"> 22 – Erwin &amp; Billy</w:t>
      </w:r>
    </w:p>
    <w:p w14:paraId="12080F88" w14:textId="77777777" w:rsidR="00655FB7" w:rsidRDefault="002631DB">
      <w:pPr>
        <w:ind w:left="2160"/>
        <w:rPr>
          <w:rFonts w:ascii="Times New Roman" w:eastAsia="Times New Roman" w:hAnsi="Times New Roman" w:cs="Times New Roman"/>
        </w:rPr>
      </w:pPr>
      <w:proofErr w:type="gramStart"/>
      <w: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May</w:t>
      </w:r>
      <w:proofErr w:type="gramEnd"/>
      <w:r>
        <w:rPr>
          <w:rFonts w:ascii="Times New Roman" w:eastAsia="Times New Roman" w:hAnsi="Times New Roman" w:cs="Times New Roman"/>
        </w:rPr>
        <w:t xml:space="preserve"> 23 - Erwin</w:t>
      </w:r>
    </w:p>
    <w:p w14:paraId="12080F89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</w:rPr>
        <w:t>Minetana</w:t>
      </w:r>
      <w:proofErr w:type="spellEnd"/>
      <w:r>
        <w:rPr>
          <w:rFonts w:ascii="Times New Roman" w:eastAsia="Times New Roman" w:hAnsi="Times New Roman" w:cs="Times New Roman"/>
        </w:rPr>
        <w:t xml:space="preserve"> (May 24) – Various onsite Volunteers, unless someone steps up</w:t>
      </w:r>
    </w:p>
    <w:p w14:paraId="12080F8A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Space Race Rumpus (June 5-7) – Erica</w:t>
      </w:r>
    </w:p>
    <w:p w14:paraId="12080F8B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Monday Lick Enduro (June 20-21) – Various onsite Volunteers, unless someone steps up</w:t>
      </w:r>
    </w:p>
    <w:p w14:paraId="12080F8C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8D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Minetana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XC Volunteers Needed</w:t>
      </w:r>
    </w:p>
    <w:p w14:paraId="12080F8E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Volunteers</w:t>
      </w:r>
      <w:proofErr w:type="gramEnd"/>
      <w:r>
        <w:rPr>
          <w:rFonts w:ascii="Times New Roman" w:eastAsia="Times New Roman" w:hAnsi="Times New Roman" w:cs="Times New Roman"/>
        </w:rPr>
        <w:t xml:space="preserve"> Needed to Course Marshal and work parking</w:t>
      </w:r>
    </w:p>
    <w:p w14:paraId="12080F8F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May 24 @ Mower Basin</w:t>
      </w:r>
    </w:p>
    <w:p w14:paraId="12080F90" w14:textId="77777777" w:rsidR="00655FB7" w:rsidRDefault="002631DB">
      <w:pPr>
        <w:ind w:left="1440"/>
        <w:rPr>
          <w:rFonts w:ascii="Times New Roman" w:eastAsia="Times New Roman" w:hAnsi="Times New Roman" w:cs="Times New Roman"/>
          <w:color w:val="1155CC"/>
          <w:u w:val="single"/>
        </w:rPr>
      </w:pPr>
      <w:proofErr w:type="gramStart"/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Sign</w:t>
      </w:r>
      <w:proofErr w:type="gramEnd"/>
      <w:r>
        <w:rPr>
          <w:rFonts w:ascii="Times New Roman" w:eastAsia="Times New Roman" w:hAnsi="Times New Roman" w:cs="Times New Roman"/>
        </w:rPr>
        <w:t xml:space="preserve"> Up:</w:t>
      </w:r>
      <w:hyperlink r:id="rId5">
        <w:r>
          <w:rPr>
            <w:rFonts w:ascii="Times New Roman" w:eastAsia="Times New Roman" w:hAnsi="Times New Roman" w:cs="Times New Roman"/>
          </w:rPr>
          <w:t xml:space="preserve"> </w:t>
        </w:r>
      </w:hyperlink>
      <w:hyperlink r:id="rId6">
        <w:r>
          <w:rPr>
            <w:rFonts w:ascii="Times New Roman" w:eastAsia="Times New Roman" w:hAnsi="Times New Roman" w:cs="Times New Roman"/>
            <w:color w:val="1155CC"/>
            <w:u w:val="single"/>
          </w:rPr>
          <w:t>pocahontastrails.com/</w:t>
        </w:r>
        <w:proofErr w:type="spellStart"/>
        <w:r>
          <w:rPr>
            <w:rFonts w:ascii="Times New Roman" w:eastAsia="Times New Roman" w:hAnsi="Times New Roman" w:cs="Times New Roman"/>
            <w:color w:val="1155CC"/>
            <w:u w:val="single"/>
          </w:rPr>
          <w:t>minetana_volunteer</w:t>
        </w:r>
        <w:proofErr w:type="spellEnd"/>
      </w:hyperlink>
    </w:p>
    <w:p w14:paraId="12080F91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</w:rPr>
        <w:t>Bike Bash</w:t>
      </w:r>
    </w:p>
    <w:p w14:paraId="12080F92" w14:textId="77777777" w:rsidR="00655FB7" w:rsidRDefault="002631DB">
      <w:pPr>
        <w:ind w:left="1440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July 17-19</w:t>
      </w:r>
      <w:r>
        <w:rPr>
          <w:rFonts w:ascii="Times New Roman" w:eastAsia="Times New Roman" w:hAnsi="Times New Roman" w:cs="Times New Roman"/>
          <w:vertAlign w:val="superscript"/>
        </w:rPr>
        <w:t>th</w:t>
      </w:r>
    </w:p>
    <w:p w14:paraId="12080F93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Zen, Charles, Joel, Erwin, Dave will be representing</w:t>
      </w:r>
    </w:p>
    <w:p w14:paraId="12080F94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</w:rPr>
        <w:t>Strider World Cup</w:t>
      </w:r>
    </w:p>
    <w:p w14:paraId="12080F95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September 17 3-6pm</w:t>
      </w:r>
    </w:p>
    <w:p w14:paraId="12080F96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7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8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9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A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B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C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D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E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9F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A0" w14:textId="77777777" w:rsidR="00655FB7" w:rsidRDefault="002631DB">
      <w:pPr>
        <w:spacing w:after="160"/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2080FA1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Risk Management – Billy D.</w:t>
      </w:r>
    </w:p>
    <w:p w14:paraId="12080FA2" w14:textId="77777777" w:rsidR="00655FB7" w:rsidRDefault="002631DB">
      <w:pPr>
        <w:numPr>
          <w:ilvl w:val="0"/>
          <w:numId w:val="3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t>First Aid/CPR Training</w:t>
      </w:r>
    </w:p>
    <w:p w14:paraId="12080FA3" w14:textId="77777777" w:rsidR="00655FB7" w:rsidRDefault="002631DB">
      <w:pPr>
        <w:numPr>
          <w:ilvl w:val="1"/>
          <w:numId w:val="3"/>
        </w:numPr>
      </w:pPr>
      <w:r>
        <w:rPr>
          <w:rFonts w:ascii="Times New Roman" w:eastAsia="Times New Roman" w:hAnsi="Times New Roman" w:cs="Times New Roman"/>
        </w:rPr>
        <w:t>Billy is good to go, waiting until June/July to set up a class</w:t>
      </w:r>
    </w:p>
    <w:p w14:paraId="12080FA4" w14:textId="77777777" w:rsidR="00655FB7" w:rsidRDefault="002631DB">
      <w:pPr>
        <w:numPr>
          <w:ilvl w:val="1"/>
          <w:numId w:val="3"/>
        </w:numPr>
      </w:pPr>
      <w:r>
        <w:rPr>
          <w:rFonts w:ascii="Times New Roman" w:eastAsia="Times New Roman" w:hAnsi="Times New Roman" w:cs="Times New Roman"/>
        </w:rPr>
        <w:t>Updates on AED purchase</w:t>
      </w:r>
    </w:p>
    <w:p w14:paraId="12080FA5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Communication</w:t>
      </w:r>
    </w:p>
    <w:p w14:paraId="12080FA6" w14:textId="77777777" w:rsidR="00655FB7" w:rsidRDefault="002631DB">
      <w:pPr>
        <w:numPr>
          <w:ilvl w:val="0"/>
          <w:numId w:val="11"/>
        </w:numPr>
        <w:spacing w:before="240"/>
      </w:pPr>
      <w:proofErr w:type="spellStart"/>
      <w:r>
        <w:rPr>
          <w:rFonts w:ascii="Times New Roman" w:eastAsia="Times New Roman" w:hAnsi="Times New Roman" w:cs="Times New Roman"/>
          <w:b/>
          <w:bCs/>
        </w:rPr>
        <w:t>PocaTrails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Members</w:t>
      </w:r>
      <w:r>
        <w:rPr>
          <w:rFonts w:ascii="Times New Roman" w:eastAsia="Times New Roman" w:hAnsi="Times New Roman" w:cs="Times New Roman"/>
        </w:rPr>
        <w:t xml:space="preserve">: 75 </w:t>
      </w:r>
      <w:proofErr w:type="spellStart"/>
      <w:r>
        <w:rPr>
          <w:rFonts w:ascii="Times New Roman" w:eastAsia="Times New Roman" w:hAnsi="Times New Roman" w:cs="Times New Roman"/>
        </w:rPr>
        <w:t>hrs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  <w:bCs/>
        </w:rPr>
        <w:t>Half on Snowshoe property</w:t>
      </w:r>
      <w:r>
        <w:rPr>
          <w:rFonts w:ascii="Times New Roman" w:eastAsia="Times New Roman" w:hAnsi="Times New Roman" w:cs="Times New Roman"/>
        </w:rPr>
        <w:t xml:space="preserve"> = Bike Season Pass</w:t>
      </w:r>
    </w:p>
    <w:p w14:paraId="12080FA7" w14:textId="77777777" w:rsidR="00655FB7" w:rsidRDefault="002631DB">
      <w:pPr>
        <w:numPr>
          <w:ilvl w:val="1"/>
          <w:numId w:val="11"/>
        </w:numPr>
      </w:pPr>
      <w:r>
        <w:rPr>
          <w:rFonts w:ascii="Times New Roman" w:eastAsia="Times New Roman" w:hAnsi="Times New Roman" w:cs="Times New Roman"/>
        </w:rPr>
        <w:t>Only open to Pocahontas Trails Members.</w:t>
      </w:r>
    </w:p>
    <w:p w14:paraId="12080FA8" w14:textId="77777777" w:rsidR="00655FB7" w:rsidRDefault="002631DB">
      <w:pPr>
        <w:numPr>
          <w:ilvl w:val="1"/>
          <w:numId w:val="11"/>
        </w:numPr>
      </w:pPr>
      <w:r>
        <w:rPr>
          <w:rFonts w:ascii="Times New Roman" w:eastAsia="Times New Roman" w:hAnsi="Times New Roman" w:cs="Times New Roman"/>
        </w:rPr>
        <w:t>Enrollment process available on the website</w:t>
      </w:r>
    </w:p>
    <w:p w14:paraId="12080FA9" w14:textId="77777777" w:rsidR="00655FB7" w:rsidRDefault="002631DB">
      <w:pPr>
        <w:numPr>
          <w:ilvl w:val="2"/>
          <w:numId w:val="11"/>
        </w:numPr>
      </w:pPr>
      <w:r>
        <w:rPr>
          <w:rFonts w:ascii="Times New Roman" w:eastAsia="Times New Roman" w:hAnsi="Times New Roman" w:cs="Times New Roman"/>
        </w:rPr>
        <w:lastRenderedPageBreak/>
        <w:t>https://pocahontastrails.com/snowshoe-volunteer-agreement/</w:t>
      </w:r>
    </w:p>
    <w:p w14:paraId="12080FAA" w14:textId="77777777" w:rsidR="00655FB7" w:rsidRDefault="002631DB">
      <w:pPr>
        <w:numPr>
          <w:ilvl w:val="1"/>
          <w:numId w:val="11"/>
        </w:numPr>
      </w:pPr>
      <w:r>
        <w:rPr>
          <w:rFonts w:ascii="Times New Roman" w:eastAsia="Times New Roman" w:hAnsi="Times New Roman" w:cs="Times New Roman"/>
        </w:rPr>
        <w:t>Hours will be logged through Pocahontas Trails website.</w:t>
      </w:r>
    </w:p>
    <w:p w14:paraId="12080FAB" w14:textId="77777777" w:rsidR="00655FB7" w:rsidRDefault="002631DB">
      <w:pPr>
        <w:numPr>
          <w:ilvl w:val="2"/>
          <w:numId w:val="11"/>
        </w:numPr>
      </w:pPr>
      <w:r>
        <w:rPr>
          <w:rFonts w:ascii="Times New Roman" w:eastAsia="Times New Roman" w:hAnsi="Times New Roman" w:cs="Times New Roman"/>
        </w:rPr>
        <w:t xml:space="preserve"> </w:t>
      </w:r>
    </w:p>
    <w:p w14:paraId="12080FAC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F. New Business</w:t>
      </w:r>
    </w:p>
    <w:p w14:paraId="12080FAD" w14:textId="77777777" w:rsidR="00655FB7" w:rsidRDefault="002631DB">
      <w:pPr>
        <w:ind w:left="720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</w:rPr>
        <w:t>New sponsors for races?</w:t>
      </w:r>
    </w:p>
    <w:p w14:paraId="12080FAE" w14:textId="77777777" w:rsidR="00655FB7" w:rsidRDefault="002631DB">
      <w:pPr>
        <w:ind w:left="720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</w:rPr>
        <w:t>Donation to Linwood Playground</w:t>
      </w:r>
    </w:p>
    <w:p w14:paraId="12080FAF" w14:textId="77777777" w:rsidR="00655FB7" w:rsidRDefault="002631DB">
      <w:pPr>
        <w:ind w:left="720"/>
        <w:rPr>
          <w:rFonts w:ascii="Times New Roman" w:eastAsia="Times New Roman" w:hAnsi="Times New Roman" w:cs="Times New Roman"/>
        </w:rPr>
      </w:pPr>
      <w: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</w:rPr>
        <w:t>Halfway Run RTP volunteer work.</w:t>
      </w:r>
    </w:p>
    <w:p w14:paraId="12080FB0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Dates?</w:t>
      </w:r>
    </w:p>
    <w:p w14:paraId="12080FB1" w14:textId="77777777" w:rsidR="00655FB7" w:rsidRDefault="002631DB">
      <w:pPr>
        <w:spacing w:after="160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E. Old Business</w:t>
      </w:r>
    </w:p>
    <w:p w14:paraId="12080FB2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</w:rPr>
        <w:t>Jersey Committee – Scott, Kurt</w:t>
      </w:r>
    </w:p>
    <w:p w14:paraId="12080FB3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Updates</w:t>
      </w:r>
    </w:p>
    <w:p w14:paraId="12080FB4" w14:textId="77777777" w:rsidR="00655FB7" w:rsidRDefault="002631DB">
      <w:pPr>
        <w:ind w:left="720"/>
        <w:rPr>
          <w:rFonts w:ascii="Times New Roman" w:eastAsia="Times New Roman" w:hAnsi="Times New Roman" w:cs="Times New Roman"/>
          <w:b/>
          <w:bCs/>
        </w:rPr>
      </w:pPr>
      <w:r>
        <w:rPr>
          <w:sz w:val="20"/>
          <w:szCs w:val="20"/>
        </w:rPr>
        <w:t>·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b/>
          <w:bCs/>
        </w:rPr>
        <w:t>Hats – Scott, Kurt</w:t>
      </w:r>
    </w:p>
    <w:p w14:paraId="12080FB5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>Updates</w:t>
      </w:r>
    </w:p>
    <w:p w14:paraId="12080FB6" w14:textId="77777777" w:rsidR="00655FB7" w:rsidRDefault="002631DB">
      <w:pPr>
        <w:spacing w:after="160"/>
        <w:ind w:left="2160"/>
        <w:rPr>
          <w:rFonts w:ascii="Times New Roman" w:eastAsia="Times New Roman" w:hAnsi="Times New Roman" w:cs="Times New Roman"/>
        </w:rPr>
      </w:pPr>
      <w:proofErr w:type="gramStart"/>
      <w:r>
        <w:rPr>
          <w:sz w:val="20"/>
          <w:szCs w:val="20"/>
        </w:rPr>
        <w:t>§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</w:rPr>
        <w:t>Quote</w:t>
      </w:r>
      <w:proofErr w:type="gramEnd"/>
      <w:r>
        <w:rPr>
          <w:rFonts w:ascii="Times New Roman" w:eastAsia="Times New Roman" w:hAnsi="Times New Roman" w:cs="Times New Roman"/>
        </w:rPr>
        <w:t>?</w:t>
      </w:r>
    </w:p>
    <w:p w14:paraId="12080FB7" w14:textId="77777777" w:rsidR="00655FB7" w:rsidRDefault="002631DB">
      <w:pPr>
        <w:numPr>
          <w:ilvl w:val="0"/>
          <w:numId w:val="9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t xml:space="preserve">Linwood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Pumptrack</w:t>
      </w:r>
      <w:proofErr w:type="spellEnd"/>
    </w:p>
    <w:p w14:paraId="12080FB8" w14:textId="77777777" w:rsidR="00655FB7" w:rsidRDefault="002631DB">
      <w:pPr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</w:rPr>
        <w:t>Pumptrack</w:t>
      </w:r>
      <w:proofErr w:type="spellEnd"/>
      <w:r>
        <w:rPr>
          <w:rFonts w:ascii="Times New Roman" w:eastAsia="Times New Roman" w:hAnsi="Times New Roman" w:cs="Times New Roman"/>
        </w:rPr>
        <w:t xml:space="preserve">/Skills Area needs </w:t>
      </w:r>
      <w:proofErr w:type="spellStart"/>
      <w:r>
        <w:rPr>
          <w:rFonts w:ascii="Times New Roman" w:eastAsia="Times New Roman" w:hAnsi="Times New Roman" w:cs="Times New Roman"/>
        </w:rPr>
        <w:t>weedeated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12080FB9" w14:textId="77777777" w:rsidR="00655FB7" w:rsidRDefault="002631DB">
      <w:pPr>
        <w:spacing w:after="160"/>
        <w:ind w:left="1440"/>
        <w:rPr>
          <w:rFonts w:ascii="Times New Roman" w:eastAsia="Times New Roman" w:hAnsi="Times New Roman" w:cs="Times New Roman"/>
        </w:rPr>
      </w:pPr>
      <w:r>
        <w:rPr>
          <w:rFonts w:ascii="Courier New" w:eastAsia="Courier New" w:hAnsi="Courier New" w:cs="Courier New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Eric needs </w:t>
      </w:r>
      <w:proofErr w:type="gramStart"/>
      <w:r>
        <w:rPr>
          <w:rFonts w:ascii="Times New Roman" w:eastAsia="Times New Roman" w:hAnsi="Times New Roman" w:cs="Times New Roman"/>
        </w:rPr>
        <w:t>contacted</w:t>
      </w:r>
      <w:proofErr w:type="gramEnd"/>
      <w:r>
        <w:rPr>
          <w:rFonts w:ascii="Times New Roman" w:eastAsia="Times New Roman" w:hAnsi="Times New Roman" w:cs="Times New Roman"/>
        </w:rPr>
        <w:t xml:space="preserve"> over lumber, if still interested in building?</w:t>
      </w:r>
    </w:p>
    <w:p w14:paraId="12080FBA" w14:textId="77777777" w:rsidR="00655FB7" w:rsidRDefault="002631DB">
      <w:pPr>
        <w:numPr>
          <w:ilvl w:val="1"/>
          <w:numId w:val="7"/>
        </w:numPr>
        <w:spacing w:before="240"/>
      </w:pPr>
      <w:r>
        <w:rPr>
          <w:rFonts w:ascii="Times New Roman" w:eastAsia="Times New Roman" w:hAnsi="Times New Roman" w:cs="Times New Roman"/>
          <w:b/>
          <w:bCs/>
        </w:rPr>
        <w:t>Board Members:</w:t>
      </w:r>
    </w:p>
    <w:p w14:paraId="12080FBB" w14:textId="77777777" w:rsidR="00655FB7" w:rsidRDefault="002631DB">
      <w:pPr>
        <w:numPr>
          <w:ilvl w:val="2"/>
          <w:numId w:val="7"/>
        </w:numPr>
      </w:pPr>
      <w:r>
        <w:rPr>
          <w:rFonts w:ascii="Times New Roman" w:eastAsia="Times New Roman" w:hAnsi="Times New Roman" w:cs="Times New Roman"/>
          <w:b/>
          <w:bCs/>
        </w:rPr>
        <w:t>President:</w:t>
      </w:r>
      <w:r>
        <w:rPr>
          <w:rFonts w:ascii="Times New Roman" w:eastAsia="Times New Roman" w:hAnsi="Times New Roman" w:cs="Times New Roman"/>
        </w:rPr>
        <w:t xml:space="preserve"> CJ Peterson</w:t>
      </w:r>
    </w:p>
    <w:p w14:paraId="12080FBC" w14:textId="77777777" w:rsidR="00655FB7" w:rsidRDefault="002631DB">
      <w:pPr>
        <w:numPr>
          <w:ilvl w:val="2"/>
          <w:numId w:val="7"/>
        </w:numPr>
      </w:pPr>
      <w:r>
        <w:rPr>
          <w:rFonts w:ascii="Times New Roman" w:eastAsia="Times New Roman" w:hAnsi="Times New Roman" w:cs="Times New Roman"/>
          <w:b/>
          <w:bCs/>
        </w:rPr>
        <w:t>Vice President:</w:t>
      </w:r>
      <w:r>
        <w:rPr>
          <w:rFonts w:ascii="Times New Roman" w:eastAsia="Times New Roman" w:hAnsi="Times New Roman" w:cs="Times New Roman"/>
        </w:rPr>
        <w:t xml:space="preserve"> Erwin Berry</w:t>
      </w:r>
    </w:p>
    <w:p w14:paraId="12080FBD" w14:textId="77777777" w:rsidR="00655FB7" w:rsidRDefault="002631DB">
      <w:pPr>
        <w:numPr>
          <w:ilvl w:val="2"/>
          <w:numId w:val="7"/>
        </w:numPr>
      </w:pPr>
      <w:r>
        <w:rPr>
          <w:rFonts w:ascii="Times New Roman" w:eastAsia="Times New Roman" w:hAnsi="Times New Roman" w:cs="Times New Roman"/>
          <w:b/>
          <w:bCs/>
        </w:rPr>
        <w:t>Treasurer:</w:t>
      </w:r>
      <w:r>
        <w:rPr>
          <w:rFonts w:ascii="Times New Roman" w:eastAsia="Times New Roman" w:hAnsi="Times New Roman" w:cs="Times New Roman"/>
        </w:rPr>
        <w:t xml:space="preserve"> Erica Enquist</w:t>
      </w:r>
    </w:p>
    <w:p w14:paraId="12080FBE" w14:textId="77777777" w:rsidR="00655FB7" w:rsidRDefault="002631DB">
      <w:pPr>
        <w:numPr>
          <w:ilvl w:val="2"/>
          <w:numId w:val="7"/>
        </w:numPr>
      </w:pPr>
      <w:r>
        <w:rPr>
          <w:rFonts w:ascii="Times New Roman" w:eastAsia="Times New Roman" w:hAnsi="Times New Roman" w:cs="Times New Roman"/>
          <w:b/>
          <w:bCs/>
        </w:rPr>
        <w:t>Secretary:</w:t>
      </w:r>
      <w:r>
        <w:rPr>
          <w:rFonts w:ascii="Times New Roman" w:eastAsia="Times New Roman" w:hAnsi="Times New Roman" w:cs="Times New Roman"/>
        </w:rPr>
        <w:t xml:space="preserve"> Billy Davis</w:t>
      </w:r>
    </w:p>
    <w:p w14:paraId="12080FBF" w14:textId="77777777" w:rsidR="00655FB7" w:rsidRDefault="002631DB">
      <w:pPr>
        <w:numPr>
          <w:ilvl w:val="2"/>
          <w:numId w:val="7"/>
        </w:numPr>
      </w:pPr>
      <w:r>
        <w:rPr>
          <w:rFonts w:ascii="Times New Roman" w:eastAsia="Times New Roman" w:hAnsi="Times New Roman" w:cs="Times New Roman"/>
          <w:b/>
          <w:bCs/>
        </w:rPr>
        <w:t xml:space="preserve">Board Member at Large: </w:t>
      </w:r>
      <w:r>
        <w:rPr>
          <w:rFonts w:ascii="Times New Roman" w:eastAsia="Times New Roman" w:hAnsi="Times New Roman" w:cs="Times New Roman"/>
        </w:rPr>
        <w:t>Dave Hissom</w:t>
      </w:r>
    </w:p>
    <w:p w14:paraId="12080FC0" w14:textId="77777777" w:rsidR="00655FB7" w:rsidRDefault="002631DB">
      <w:pPr>
        <w:numPr>
          <w:ilvl w:val="2"/>
          <w:numId w:val="7"/>
        </w:numPr>
      </w:pPr>
      <w:r>
        <w:rPr>
          <w:rFonts w:ascii="Times New Roman" w:eastAsia="Times New Roman" w:hAnsi="Times New Roman" w:cs="Times New Roman"/>
          <w:b/>
          <w:bCs/>
        </w:rPr>
        <w:t xml:space="preserve">Membership Contact: </w:t>
      </w:r>
      <w:r>
        <w:rPr>
          <w:rFonts w:ascii="Times New Roman" w:eastAsia="Times New Roman" w:hAnsi="Times New Roman" w:cs="Times New Roman"/>
        </w:rPr>
        <w:t>Scott Guyette</w:t>
      </w:r>
    </w:p>
    <w:p w14:paraId="12080FC1" w14:textId="77777777" w:rsidR="00655FB7" w:rsidRDefault="002631DB">
      <w:pPr>
        <w:numPr>
          <w:ilvl w:val="2"/>
          <w:numId w:val="7"/>
        </w:numPr>
      </w:pPr>
      <w:r>
        <w:rPr>
          <w:rFonts w:ascii="Times New Roman" w:eastAsia="Times New Roman" w:hAnsi="Times New Roman" w:cs="Times New Roman"/>
          <w:b/>
          <w:bCs/>
        </w:rPr>
        <w:t xml:space="preserve">Volunteer Coordinator: </w:t>
      </w:r>
      <w:r>
        <w:rPr>
          <w:rFonts w:ascii="Times New Roman" w:eastAsia="Times New Roman" w:hAnsi="Times New Roman" w:cs="Times New Roman"/>
        </w:rPr>
        <w:t>Zen Clements</w:t>
      </w:r>
    </w:p>
    <w:p w14:paraId="12080FC2" w14:textId="77777777" w:rsidR="00655FB7" w:rsidRDefault="002631DB">
      <w:pPr>
        <w:spacing w:after="160"/>
        <w:rPr>
          <w:b/>
          <w:bCs/>
        </w:rPr>
      </w:pPr>
      <w:r>
        <w:rPr>
          <w:b/>
          <w:bCs/>
        </w:rPr>
        <w:t>Next Meeting:</w:t>
      </w:r>
    </w:p>
    <w:p w14:paraId="12080FC3" w14:textId="77777777" w:rsidR="00655FB7" w:rsidRDefault="00655FB7"/>
    <w:sectPr w:rsidR="00655FB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7D9BF8-2AD8-450D-918C-08FF0D9ED6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6F4823F-0B95-499F-949A-EDFF7F7B4D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A58CF"/>
    <w:multiLevelType w:val="multilevel"/>
    <w:tmpl w:val="7FEC1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20D33"/>
    <w:multiLevelType w:val="multilevel"/>
    <w:tmpl w:val="237CA4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CF7EDD"/>
    <w:multiLevelType w:val="multilevel"/>
    <w:tmpl w:val="53763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556F49"/>
    <w:multiLevelType w:val="multilevel"/>
    <w:tmpl w:val="48CE9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4E274B"/>
    <w:multiLevelType w:val="multilevel"/>
    <w:tmpl w:val="3E6C1D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7845F2"/>
    <w:multiLevelType w:val="multilevel"/>
    <w:tmpl w:val="2F621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AD355A2"/>
    <w:multiLevelType w:val="multilevel"/>
    <w:tmpl w:val="F0C44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854693A"/>
    <w:multiLevelType w:val="multilevel"/>
    <w:tmpl w:val="3E48D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A3C7F41"/>
    <w:multiLevelType w:val="multilevel"/>
    <w:tmpl w:val="19A67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5EF555B"/>
    <w:multiLevelType w:val="multilevel"/>
    <w:tmpl w:val="A5D468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C3B7334"/>
    <w:multiLevelType w:val="multilevel"/>
    <w:tmpl w:val="D4DA6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02154067">
    <w:abstractNumId w:val="8"/>
  </w:num>
  <w:num w:numId="2" w16cid:durableId="1531334481">
    <w:abstractNumId w:val="0"/>
  </w:num>
  <w:num w:numId="3" w16cid:durableId="1597901306">
    <w:abstractNumId w:val="1"/>
  </w:num>
  <w:num w:numId="4" w16cid:durableId="1837647110">
    <w:abstractNumId w:val="10"/>
  </w:num>
  <w:num w:numId="5" w16cid:durableId="463619189">
    <w:abstractNumId w:val="9"/>
  </w:num>
  <w:num w:numId="6" w16cid:durableId="1231111950">
    <w:abstractNumId w:val="4"/>
  </w:num>
  <w:num w:numId="7" w16cid:durableId="1373072382">
    <w:abstractNumId w:val="3"/>
  </w:num>
  <w:num w:numId="8" w16cid:durableId="390692042">
    <w:abstractNumId w:val="2"/>
  </w:num>
  <w:num w:numId="9" w16cid:durableId="1608005793">
    <w:abstractNumId w:val="7"/>
  </w:num>
  <w:num w:numId="10" w16cid:durableId="558176469">
    <w:abstractNumId w:val="6"/>
  </w:num>
  <w:num w:numId="11" w16cid:durableId="620768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FB7"/>
    <w:rsid w:val="001A089B"/>
    <w:rsid w:val="00210F00"/>
    <w:rsid w:val="002631DB"/>
    <w:rsid w:val="0065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80F3D"/>
  <w15:docId w15:val="{C6320672-4FBF-4587-904F-DD648EAF6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cahontastrails.com/minetana_volunteer/" TargetMode="External"/><Relationship Id="rId5" Type="http://schemas.openxmlformats.org/officeDocument/2006/relationships/hyperlink" Target="https://pocahontastrails.com/minetana_volunteer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487</Words>
  <Characters>2782</Characters>
  <Application>Microsoft Office Word</Application>
  <DocSecurity>0</DocSecurity>
  <Lines>23</Lines>
  <Paragraphs>6</Paragraphs>
  <ScaleCrop>false</ScaleCrop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Charles Peterson</cp:lastModifiedBy>
  <cp:revision>2</cp:revision>
  <dcterms:created xsi:type="dcterms:W3CDTF">2026-06-17T16:34:00Z</dcterms:created>
  <dcterms:modified xsi:type="dcterms:W3CDTF">2026-06-17T16:34:00Z</dcterms:modified>
</cp:coreProperties>
</file>