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003" w14:textId="08B16749" w:rsidR="006100AB" w:rsidRPr="00140ECF" w:rsidRDefault="006100AB" w:rsidP="006100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r w:rsid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ly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gramStart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proofErr w:type="gramEnd"/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Public Meeting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Linwood Pavilion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Linwood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WV</w:t>
      </w:r>
    </w:p>
    <w:p w14:paraId="45AED584" w14:textId="77777777" w:rsidR="006100AB" w:rsidRPr="00140ECF" w:rsidRDefault="006100AB" w:rsidP="006100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1DD048">
          <v:rect id="_x0000_i1025" style="width:0;height:1.5pt" o:hralign="center" o:hrstd="t" o:hr="t" fillcolor="#a0a0a0" stroked="f"/>
        </w:pict>
      </w:r>
    </w:p>
    <w:p w14:paraId="5F420C28" w14:textId="77777777" w:rsidR="006100AB" w:rsidRDefault="006100AB" w:rsidP="006100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03D94742" w14:textId="77777777" w:rsidR="006100AB" w:rsidRDefault="006100AB" w:rsidP="006100AB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18F5198" w14:textId="77777777" w:rsidR="006100AB" w:rsidRDefault="006100AB" w:rsidP="006100AB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23A0AE9" w14:textId="77777777" w:rsidR="006100AB" w:rsidRDefault="006100AB" w:rsidP="006100AB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7C16C8D" w14:textId="77EE1D03" w:rsidR="006100AB" w:rsidRPr="00CD41EA" w:rsidRDefault="006100AB" w:rsidP="006100A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 w:rsidR="001F23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June 18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</w:p>
    <w:p w14:paraId="526E4A3E" w14:textId="77777777" w:rsidR="006100AB" w:rsidRPr="00F96DA9" w:rsidRDefault="006100AB" w:rsidP="006100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231173" w14:textId="77777777" w:rsidR="006100AB" w:rsidRPr="00C94DBA" w:rsidRDefault="006100AB" w:rsidP="006100A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15C52" w14:textId="77777777" w:rsidR="006100AB" w:rsidRPr="00140ECF" w:rsidRDefault="006100AB" w:rsidP="006100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CC0FBC">
          <v:rect id="_x0000_i1026" style="width:0;height:1.5pt" o:hralign="center" o:hrstd="t" o:hr="t" fillcolor="#a0a0a0" stroked="f"/>
        </w:pict>
      </w:r>
    </w:p>
    <w:p w14:paraId="6A1F6CDC" w14:textId="77777777" w:rsidR="006100AB" w:rsidRPr="00140ECF" w:rsidRDefault="006100AB" w:rsidP="00610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52A0212B" w14:textId="77777777" w:rsidR="006100AB" w:rsidRDefault="006100AB" w:rsidP="0061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CJ &amp; Erica</w:t>
      </w:r>
    </w:p>
    <w:p w14:paraId="64254204" w14:textId="77777777" w:rsidR="006100AB" w:rsidRDefault="006100AB" w:rsidP="0061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046273AA" w14:textId="77777777" w:rsidR="006100AB" w:rsidRPr="005E722F" w:rsidRDefault="006100AB" w:rsidP="006100AB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BFCED" w14:textId="77777777" w:rsidR="006100AB" w:rsidRDefault="006100AB" w:rsidP="006100A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1122E478" w14:textId="77777777" w:rsidR="006100AB" w:rsidRDefault="006100AB" w:rsidP="006100A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3974E" w14:textId="77777777" w:rsidR="006100AB" w:rsidRPr="00A52F66" w:rsidRDefault="006100AB" w:rsidP="006100A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F0384B" w14:textId="77777777" w:rsidR="006100AB" w:rsidRDefault="006100AB" w:rsidP="0061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2AC6E7E" w14:textId="77777777" w:rsidR="006100AB" w:rsidRPr="005E722F" w:rsidRDefault="006100AB" w:rsidP="006100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1788B3" w14:textId="77777777" w:rsidR="006100AB" w:rsidRDefault="006100AB" w:rsidP="0061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DE42C52" w14:textId="77777777" w:rsidR="006100AB" w:rsidRPr="005E722F" w:rsidRDefault="006100AB" w:rsidP="0061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511D8" w14:textId="77777777" w:rsidR="006100AB" w:rsidRPr="00D50D4E" w:rsidRDefault="006100AB" w:rsidP="00610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Recievable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7D0A4CF4" w14:textId="77777777" w:rsidR="006100AB" w:rsidRDefault="006100AB" w:rsidP="006100A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372368" w14:textId="29E733CE" w:rsidR="006100AB" w:rsidRPr="00302070" w:rsidRDefault="00302070" w:rsidP="006100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Corporation Committee</w:t>
      </w:r>
      <w:r w:rsidR="006100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100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Erica, CJ</w:t>
      </w:r>
    </w:p>
    <w:p w14:paraId="16483DEB" w14:textId="4E6944FC" w:rsidR="00302070" w:rsidRDefault="00302070" w:rsidP="0030207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5155FC83" w14:textId="77777777" w:rsidR="006100AB" w:rsidRDefault="006100AB" w:rsidP="006100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4FC1D" w14:textId="77777777" w:rsidR="006100AB" w:rsidRDefault="006100AB" w:rsidP="006100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8CC2A" w14:textId="77777777" w:rsidR="006100AB" w:rsidRDefault="006100AB" w:rsidP="006100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8D22D3" w14:textId="77777777" w:rsidR="006100AB" w:rsidRPr="00FE1B92" w:rsidRDefault="006100AB" w:rsidP="006100A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7DE201" w14:textId="77777777" w:rsidR="006100AB" w:rsidRPr="00A52F66" w:rsidRDefault="006100AB" w:rsidP="006100A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402AE" w14:textId="77777777" w:rsidR="006100AB" w:rsidRPr="00140ECF" w:rsidRDefault="006100AB" w:rsidP="006100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844DE6">
          <v:rect id="_x0000_i1027" style="width:0;height:1.5pt" o:hralign="center" o:hrstd="t" o:hr="t" fillcolor="#a0a0a0" stroked="f"/>
        </w:pict>
      </w:r>
    </w:p>
    <w:p w14:paraId="30F7772C" w14:textId="77777777" w:rsidR="006100AB" w:rsidRPr="00140ECF" w:rsidRDefault="006100AB" w:rsidP="00610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20A3A209" w14:textId="77777777" w:rsidR="006100AB" w:rsidRPr="00140ECF" w:rsidRDefault="006100AB" w:rsidP="0061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Erwin, Scott, CJ, Dave</w:t>
      </w:r>
    </w:p>
    <w:p w14:paraId="4C783B2F" w14:textId="4C289BF4" w:rsidR="001F23C7" w:rsidRDefault="006100AB" w:rsidP="001F2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23C7">
        <w:rPr>
          <w:rFonts w:ascii="Times New Roman" w:eastAsia="Times New Roman" w:hAnsi="Times New Roman" w:cs="Times New Roman"/>
          <w:kern w:val="0"/>
          <w14:ligatures w14:val="none"/>
        </w:rPr>
        <w:t>86</w:t>
      </w:r>
    </w:p>
    <w:p w14:paraId="138C4961" w14:textId="2632F423" w:rsidR="001F23C7" w:rsidRDefault="006100AB" w:rsidP="001F2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New:</w:t>
      </w:r>
      <w:r w:rsidRPr="001F23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23C7">
        <w:rPr>
          <w:rFonts w:ascii="Times New Roman" w:eastAsia="Times New Roman" w:hAnsi="Times New Roman" w:cs="Times New Roman"/>
          <w:kern w:val="0"/>
          <w14:ligatures w14:val="none"/>
        </w:rPr>
        <w:t>8</w:t>
      </w:r>
    </w:p>
    <w:p w14:paraId="4B3A9F85" w14:textId="1A442DA7" w:rsidR="001F23C7" w:rsidRDefault="006100AB" w:rsidP="001F2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Lapsed: </w:t>
      </w:r>
      <w:r w:rsidR="001F23C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2F1541">
        <w:rPr>
          <w:rFonts w:ascii="Times New Roman" w:eastAsia="Times New Roman" w:hAnsi="Times New Roman" w:cs="Times New Roman"/>
          <w:kern w:val="0"/>
          <w14:ligatures w14:val="none"/>
        </w:rPr>
        <w:t xml:space="preserve"> (Have lapsed been contacted?)</w:t>
      </w:r>
    </w:p>
    <w:p w14:paraId="31E426D3" w14:textId="5C34171C" w:rsidR="006100AB" w:rsidRPr="001F23C7" w:rsidRDefault="006100AB" w:rsidP="001F2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23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Expired: </w:t>
      </w:r>
      <w:r w:rsidRPr="001F23C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1F23C7">
        <w:rPr>
          <w:rFonts w:ascii="Times New Roman" w:eastAsia="Times New Roman" w:hAnsi="Times New Roman" w:cs="Times New Roman"/>
          <w:kern w:val="0"/>
          <w14:ligatures w14:val="none"/>
        </w:rPr>
        <w:t>7</w:t>
      </w:r>
    </w:p>
    <w:p w14:paraId="18B245D2" w14:textId="7759D754" w:rsidR="006100AB" w:rsidRPr="00DF0ECA" w:rsidRDefault="006100AB" w:rsidP="006100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= </w:t>
      </w:r>
      <w:r w:rsidR="009B64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94</w:t>
      </w:r>
      <w:r w:rsidR="00D70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 more since June)</w:t>
      </w:r>
    </w:p>
    <w:p w14:paraId="4AEF5E87" w14:textId="77777777" w:rsidR="00D7009A" w:rsidRDefault="006100AB" w:rsidP="00D70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D70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Trailwork</w:t>
      </w:r>
      <w:proofErr w:type="spellEnd"/>
    </w:p>
    <w:p w14:paraId="73720941" w14:textId="77777777" w:rsidR="00D7009A" w:rsidRDefault="006100AB" w:rsidP="00D7009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00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OEDC Trail Maintenance Workshop</w:t>
      </w:r>
    </w:p>
    <w:p w14:paraId="72DC53DE" w14:textId="77777777" w:rsidR="00D7009A" w:rsidRPr="00D7009A" w:rsidRDefault="006100AB" w:rsidP="00D7009A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009A">
        <w:rPr>
          <w:rFonts w:ascii="Times New Roman" w:eastAsia="Times New Roman" w:hAnsi="Times New Roman" w:cs="Times New Roman"/>
          <w:kern w:val="0"/>
          <w14:ligatures w14:val="none"/>
        </w:rPr>
        <w:t>July 25</w:t>
      </w:r>
    </w:p>
    <w:p w14:paraId="0263C36C" w14:textId="12AB639D" w:rsidR="00D7009A" w:rsidRPr="002F1541" w:rsidRDefault="006100AB" w:rsidP="00D7009A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009A">
        <w:rPr>
          <w:rFonts w:ascii="Times New Roman" w:eastAsia="Times New Roman" w:hAnsi="Times New Roman" w:cs="Times New Roman"/>
          <w:kern w:val="0"/>
          <w14:ligatures w14:val="none"/>
        </w:rPr>
        <w:t>Seneca State Forest; Thorny Creek Trail</w:t>
      </w:r>
      <w:r w:rsidR="009B64DE" w:rsidRPr="00D7009A">
        <w:rPr>
          <w:rFonts w:ascii="Times New Roman" w:eastAsia="Times New Roman" w:hAnsi="Times New Roman" w:cs="Times New Roman"/>
          <w:kern w:val="0"/>
          <w14:ligatures w14:val="none"/>
        </w:rPr>
        <w:t xml:space="preserve"> (North)</w:t>
      </w:r>
      <w:r w:rsidR="002F15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A413B7" w14:textId="7E168F43" w:rsidR="002F1541" w:rsidRPr="00D7009A" w:rsidRDefault="002F1541" w:rsidP="002F1541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 at SSF Ranger Station @ 9AM; July 25</w:t>
      </w:r>
    </w:p>
    <w:p w14:paraId="12871933" w14:textId="77777777" w:rsidR="00D7009A" w:rsidRPr="00D7009A" w:rsidRDefault="00D7009A" w:rsidP="00D7009A">
      <w:pPr>
        <w:pStyle w:val="ListParagraph"/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7009A">
        <w:rPr>
          <w:rFonts w:ascii="Times New Roman" w:eastAsia="Times New Roman" w:hAnsi="Times New Roman" w:cs="Times New Roman"/>
          <w:kern w:val="0"/>
          <w14:ligatures w14:val="none"/>
        </w:rPr>
        <w:t>Please Register through OEDC website:</w:t>
      </w:r>
    </w:p>
    <w:p w14:paraId="299E6F9F" w14:textId="4D552B67" w:rsidR="00D7009A" w:rsidRPr="00D7009A" w:rsidRDefault="002F1541" w:rsidP="00D7009A">
      <w:pPr>
        <w:pStyle w:val="ListParagraph"/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5" w:history="1">
        <w:r w:rsidRPr="001E764B">
          <w:rPr>
            <w:rStyle w:val="Hyperlink"/>
          </w:rPr>
          <w:t>https://oedc.wvu.edu/get-involved/trail-training-events/</w:t>
        </w:r>
      </w:hyperlink>
    </w:p>
    <w:p w14:paraId="224348E7" w14:textId="37886445" w:rsidR="006100AB" w:rsidRPr="00302070" w:rsidRDefault="006100AB" w:rsidP="0030207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0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Spots on Lower Beaver Dam</w:t>
      </w:r>
    </w:p>
    <w:p w14:paraId="0A509739" w14:textId="77777777" w:rsidR="006100AB" w:rsidRPr="00695DA8" w:rsidRDefault="006100AB" w:rsidP="006100A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are 17 spots marked on Lower Beaver Dam.</w:t>
      </w:r>
    </w:p>
    <w:p w14:paraId="50C60CE5" w14:textId="77777777" w:rsidR="006100AB" w:rsidRPr="00FD788F" w:rsidRDefault="006100AB" w:rsidP="006100AB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Drainage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work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available for volunteer hours</w:t>
      </w:r>
    </w:p>
    <w:p w14:paraId="2C86CE8E" w14:textId="77777777" w:rsidR="006100AB" w:rsidRDefault="006100AB" w:rsidP="006100AB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546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Hours</w:t>
      </w:r>
    </w:p>
    <w:p w14:paraId="4AAEECDC" w14:textId="77777777" w:rsidR="006100AB" w:rsidRDefault="006100AB" w:rsidP="006100A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 – June Hours</w:t>
      </w:r>
    </w:p>
    <w:p w14:paraId="33C19481" w14:textId="69863861" w:rsidR="006100AB" w:rsidRPr="0019578A" w:rsidRDefault="006100AB" w:rsidP="006100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Erwin Berry – </w:t>
      </w:r>
      <w:r w:rsidR="0066347D">
        <w:rPr>
          <w:rFonts w:ascii="Times New Roman" w:eastAsia="Times New Roman" w:hAnsi="Times New Roman" w:cs="Times New Roman"/>
          <w:kern w:val="0"/>
          <w14:ligatures w14:val="none"/>
        </w:rPr>
        <w:t>50</w:t>
      </w:r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36B40C24" w14:textId="2A565498" w:rsidR="006100AB" w:rsidRPr="0075645E" w:rsidRDefault="0066347D" w:rsidP="006100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Davis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34428AA9" w14:textId="5F760A1E" w:rsidR="006100AB" w:rsidRDefault="006100AB" w:rsidP="006100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Clements – </w:t>
      </w:r>
      <w:r w:rsidR="0066347D">
        <w:rPr>
          <w:rFonts w:ascii="Times New Roman" w:eastAsia="Times New Roman" w:hAnsi="Times New Roman" w:cs="Times New Roman"/>
          <w:kern w:val="0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77CE371B" w14:textId="39762020" w:rsidR="006100AB" w:rsidRDefault="0066347D" w:rsidP="006100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William Terrini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6.5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3D24EC1D" w14:textId="3BF00C1C" w:rsidR="006100AB" w:rsidRDefault="0066347D" w:rsidP="006100AB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Josh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DeVany</w:t>
      </w:r>
      <w:proofErr w:type="spellEnd"/>
      <w:r w:rsidR="006100AB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>hrs</w:t>
      </w:r>
    </w:p>
    <w:p w14:paraId="5392C67B" w14:textId="53CCE4D6" w:rsidR="006100AB" w:rsidRDefault="006100AB" w:rsidP="006100AB">
      <w:pPr>
        <w:numPr>
          <w:ilvl w:val="3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 w:rsidR="006634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.5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hrs</w:t>
      </w:r>
      <w:proofErr w:type="spellEnd"/>
    </w:p>
    <w:p w14:paraId="5B930F6F" w14:textId="77777777" w:rsidR="00302070" w:rsidRDefault="00302070" w:rsidP="0030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1D16C5F" w14:textId="77777777" w:rsidR="00302070" w:rsidRDefault="00302070" w:rsidP="0030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71DF30" w14:textId="77777777" w:rsidR="00302070" w:rsidRDefault="00302070" w:rsidP="0030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F3B8E75" w14:textId="77777777" w:rsidR="00302070" w:rsidRDefault="00302070" w:rsidP="0030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2BB1F3" w14:textId="77777777" w:rsidR="00302070" w:rsidRDefault="00302070" w:rsidP="00302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48C745C" w14:textId="74AE460E" w:rsidR="002F1541" w:rsidRDefault="002F1541" w:rsidP="002F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Outreach</w:t>
      </w:r>
    </w:p>
    <w:p w14:paraId="2EB5D778" w14:textId="1D6914A2" w:rsidR="002F1541" w:rsidRDefault="002F1541" w:rsidP="002F154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Mountaineer Trail Network – Zen</w:t>
      </w:r>
    </w:p>
    <w:p w14:paraId="010B151A" w14:textId="121BE130" w:rsidR="0066347D" w:rsidRPr="00302070" w:rsidRDefault="00302070" w:rsidP="006100AB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F1541">
        <w:rPr>
          <w:rFonts w:ascii="Times New Roman" w:eastAsia="Times New Roman" w:hAnsi="Times New Roman" w:cs="Times New Roman"/>
          <w:kern w:val="0"/>
          <w14:ligatures w14:val="none"/>
        </w:rPr>
        <w:t>pdates</w:t>
      </w:r>
    </w:p>
    <w:p w14:paraId="2898B017" w14:textId="77777777" w:rsidR="006100AB" w:rsidRDefault="006100AB" w:rsidP="00610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Outreach</w:t>
      </w:r>
    </w:p>
    <w:p w14:paraId="04A82E43" w14:textId="77777777" w:rsidR="006100AB" w:rsidRDefault="006100AB" w:rsidP="006100A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Zen</w:t>
      </w:r>
    </w:p>
    <w:p w14:paraId="430373E4" w14:textId="77777777" w:rsidR="006100AB" w:rsidRPr="00604B53" w:rsidRDefault="006100AB" w:rsidP="006100A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Case of Mondays; every Monday, meet at Stillwell Park, 5:30PM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604B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Only</w:t>
      </w:r>
    </w:p>
    <w:p w14:paraId="7681CA77" w14:textId="77777777" w:rsidR="006100AB" w:rsidRPr="000673BB" w:rsidRDefault="006100AB" w:rsidP="006100A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Wild Card Wednesdays; every first Wednesday of each month, varying location, 5:30PM</w:t>
      </w:r>
    </w:p>
    <w:p w14:paraId="6C4132DC" w14:textId="04471726" w:rsidR="006100AB" w:rsidRPr="0066347D" w:rsidRDefault="0066347D" w:rsidP="006100A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August Location: Stage 1 of SF Enduro Course; Tea Creek Trail &gt; Gauley Tea Creek Connector &gt; Gauley Mountain Trail</w:t>
      </w:r>
    </w:p>
    <w:p w14:paraId="2A3A76BB" w14:textId="09B3C018" w:rsidR="0066347D" w:rsidRPr="00A81E26" w:rsidRDefault="0066347D" w:rsidP="006100AB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Meet @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Tea Creek Trailhead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off of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Mine Road</w:t>
      </w:r>
    </w:p>
    <w:p w14:paraId="1C49170A" w14:textId="77777777" w:rsidR="006100AB" w:rsidRPr="00947ED4" w:rsidRDefault="006100AB" w:rsidP="006100AB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81E26">
        <w:rPr>
          <w:rFonts w:ascii="Times New Roman" w:eastAsia="Times New Roman" w:hAnsi="Times New Roman" w:cs="Times New Roman"/>
          <w:kern w:val="0"/>
          <w14:ligatures w14:val="none"/>
        </w:rPr>
        <w:t>Mine Road Wednesdays, every Wednesday (except for Wild Cards), meet at Mine Road Parking Area, 5:30</w:t>
      </w:r>
    </w:p>
    <w:p w14:paraId="3B058A83" w14:textId="77777777" w:rsidR="006100AB" w:rsidRPr="00D50D4E" w:rsidRDefault="006100AB" w:rsidP="006100A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9FA00D" w14:textId="77777777" w:rsidR="006100AB" w:rsidRPr="00F74099" w:rsidRDefault="006100AB" w:rsidP="006100A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Bike Raffle</w:t>
      </w:r>
    </w:p>
    <w:p w14:paraId="2CCBF21C" w14:textId="1B7D3D5D" w:rsidR="006100AB" w:rsidRPr="00896F77" w:rsidRDefault="0066347D" w:rsidP="006100A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# Sold?</w:t>
      </w:r>
    </w:p>
    <w:p w14:paraId="2713D86B" w14:textId="77777777" w:rsidR="006100AB" w:rsidRPr="00C010A4" w:rsidRDefault="006100AB" w:rsidP="006100A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 Setup</w:t>
      </w:r>
    </w:p>
    <w:p w14:paraId="3F6235D9" w14:textId="4AD9CC1B" w:rsidR="006100AB" w:rsidRDefault="0066347D" w:rsidP="006100A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Slatyfork</w:t>
      </w:r>
      <w:proofErr w:type="spellEnd"/>
      <w:r w:rsidR="006100AB">
        <w:rPr>
          <w:rFonts w:ascii="Times New Roman" w:eastAsia="Times New Roman" w:hAnsi="Times New Roman" w:cs="Times New Roman"/>
          <w:kern w:val="0"/>
          <w14:ligatures w14:val="none"/>
        </w:rPr>
        <w:t xml:space="preserve"> Enduro (</w:t>
      </w:r>
      <w:r>
        <w:rPr>
          <w:rFonts w:ascii="Times New Roman" w:eastAsia="Times New Roman" w:hAnsi="Times New Roman" w:cs="Times New Roman"/>
          <w:kern w:val="0"/>
          <w14:ligatures w14:val="none"/>
        </w:rPr>
        <w:t>August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="006100AB">
        <w:rPr>
          <w:rFonts w:ascii="Times New Roman" w:eastAsia="Times New Roman" w:hAnsi="Times New Roman" w:cs="Times New Roman"/>
          <w:kern w:val="0"/>
          <w14:ligatures w14:val="none"/>
        </w:rPr>
        <w:t>) – Various onsite Volunteers, unless someone steps up</w:t>
      </w:r>
    </w:p>
    <w:p w14:paraId="037CA192" w14:textId="61A41D63" w:rsidR="006100AB" w:rsidRDefault="006100AB" w:rsidP="00511E1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Volunteers for Bike Park weekends?</w:t>
      </w:r>
      <w:r w:rsidR="00511E14">
        <w:rPr>
          <w:rFonts w:ascii="Times New Roman" w:eastAsia="Times New Roman" w:hAnsi="Times New Roman" w:cs="Times New Roman"/>
          <w:kern w:val="0"/>
          <w14:ligatures w14:val="none"/>
        </w:rPr>
        <w:t xml:space="preserve"> Only one more before we pull </w:t>
      </w:r>
      <w:proofErr w:type="gramStart"/>
      <w:r w:rsidR="00511E14">
        <w:rPr>
          <w:rFonts w:ascii="Times New Roman" w:eastAsia="Times New Roman" w:hAnsi="Times New Roman" w:cs="Times New Roman"/>
          <w:kern w:val="0"/>
          <w14:ligatures w14:val="none"/>
        </w:rPr>
        <w:t>raffle @</w:t>
      </w:r>
      <w:proofErr w:type="gramEnd"/>
      <w:r w:rsidR="00511E14">
        <w:rPr>
          <w:rFonts w:ascii="Times New Roman" w:eastAsia="Times New Roman" w:hAnsi="Times New Roman" w:cs="Times New Roman"/>
          <w:kern w:val="0"/>
          <w14:ligatures w14:val="none"/>
        </w:rPr>
        <w:t xml:space="preserve"> SF Enduro</w:t>
      </w:r>
    </w:p>
    <w:p w14:paraId="706691AF" w14:textId="3216DA4C" w:rsidR="00511E14" w:rsidRPr="00511E14" w:rsidRDefault="00511E14" w:rsidP="00511E1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Marlinton First Friday</w:t>
      </w:r>
    </w:p>
    <w:p w14:paraId="649B436C" w14:textId="11956C80" w:rsidR="00511E14" w:rsidRDefault="00511E14" w:rsidP="00511E1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Friday, September 4</w:t>
      </w:r>
      <w:r w:rsidRPr="00511E1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</w:p>
    <w:p w14:paraId="67FAE64C" w14:textId="6B4B6212" w:rsidR="00511E14" w:rsidRDefault="00511E14" w:rsidP="00511E1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“Mon Forest Friday”</w:t>
      </w:r>
    </w:p>
    <w:p w14:paraId="47968990" w14:textId="0AE4818F" w:rsidR="00511E14" w:rsidRDefault="00511E14" w:rsidP="00511E1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volunteers to run tent/activities</w:t>
      </w:r>
    </w:p>
    <w:p w14:paraId="0696B2B4" w14:textId="486F722D" w:rsidR="00511E14" w:rsidRDefault="00511E14" w:rsidP="00511E14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Bike Parade</w:t>
      </w:r>
    </w:p>
    <w:p w14:paraId="3CBA7997" w14:textId="1E684004" w:rsidR="001B0218" w:rsidRDefault="001B0218" w:rsidP="001B0218">
      <w:pPr>
        <w:pStyle w:val="ListParagraph"/>
        <w:numPr>
          <w:ilvl w:val="3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Decorations?</w:t>
      </w:r>
    </w:p>
    <w:p w14:paraId="0DA945E8" w14:textId="41EA5547" w:rsidR="00511E14" w:rsidRDefault="00511E14" w:rsidP="00511E14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Adult Strider Race</w:t>
      </w:r>
    </w:p>
    <w:p w14:paraId="195E5C88" w14:textId="67E2998E" w:rsidR="00511E14" w:rsidRPr="00511E14" w:rsidRDefault="00511E14" w:rsidP="00511E14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Any other ideas?</w:t>
      </w:r>
    </w:p>
    <w:p w14:paraId="62CE782D" w14:textId="77777777" w:rsidR="006100AB" w:rsidRPr="00014416" w:rsidRDefault="006100AB" w:rsidP="006100A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216873838"/>
      <w:r w:rsidRPr="000144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Strider World Cup</w:t>
      </w:r>
    </w:p>
    <w:p w14:paraId="25E531FD" w14:textId="77777777" w:rsidR="006100AB" w:rsidRPr="00302070" w:rsidRDefault="006100AB" w:rsidP="006100A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September 17 3-6pm</w:t>
      </w:r>
    </w:p>
    <w:p w14:paraId="4F2B4A39" w14:textId="56E0C7BC" w:rsidR="00302070" w:rsidRPr="00F92AF9" w:rsidRDefault="00302070" w:rsidP="006100A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Any contact w/ Austin on this topic?</w:t>
      </w:r>
    </w:p>
    <w:p w14:paraId="64BB7001" w14:textId="77777777" w:rsidR="006100AB" w:rsidRPr="00302070" w:rsidRDefault="006100AB" w:rsidP="006100AB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Need to discuss setup,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prizes, farmers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market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colab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603FE9" w14:textId="333EB27F" w:rsidR="001B0218" w:rsidRDefault="001B0218" w:rsidP="001B021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02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 Creek Shelter</w:t>
      </w:r>
    </w:p>
    <w:p w14:paraId="00E87480" w14:textId="3FC25040" w:rsidR="001B0218" w:rsidRPr="001B0218" w:rsidRDefault="001B0218" w:rsidP="001B021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Waiting to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hear back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from Eric on September date.</w:t>
      </w:r>
    </w:p>
    <w:p w14:paraId="01A34A2B" w14:textId="1A01B9AF" w:rsidR="001B0218" w:rsidRDefault="001B0218" w:rsidP="001B021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02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Halfway Run Build</w:t>
      </w:r>
    </w:p>
    <w:p w14:paraId="79610698" w14:textId="675840FE" w:rsidR="001B0218" w:rsidRPr="00302070" w:rsidRDefault="001B0218" w:rsidP="001B021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Waiting to hear back from USFS on September date.</w:t>
      </w:r>
    </w:p>
    <w:p w14:paraId="33BA2C93" w14:textId="77777777" w:rsidR="00302070" w:rsidRDefault="00302070" w:rsidP="0030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E846EB" w14:textId="77777777" w:rsidR="00302070" w:rsidRPr="00302070" w:rsidRDefault="00302070" w:rsidP="003020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0"/>
    <w:p w14:paraId="05C4BFF1" w14:textId="389BA645" w:rsidR="006100AB" w:rsidRPr="00140ECF" w:rsidRDefault="001B0218" w:rsidP="0061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Safety</w:t>
      </w:r>
      <w:r w:rsidR="006100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Billy D.</w:t>
      </w:r>
    </w:p>
    <w:p w14:paraId="68043167" w14:textId="77777777" w:rsidR="006100AB" w:rsidRPr="00A52A59" w:rsidRDefault="006100AB" w:rsidP="006100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32D8D6C3" w14:textId="1DB5A3BF" w:rsidR="002F1541" w:rsidRDefault="006100AB" w:rsidP="002F15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is good to go, waiting until June/July to set up a class</w:t>
      </w:r>
    </w:p>
    <w:p w14:paraId="27619D2A" w14:textId="4A3A8014" w:rsidR="002F1541" w:rsidRDefault="002F1541" w:rsidP="002F15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 on donated rebreather</w:t>
      </w:r>
    </w:p>
    <w:p w14:paraId="55367412" w14:textId="3255D99C" w:rsidR="001B0218" w:rsidRPr="00302070" w:rsidRDefault="002F1541" w:rsidP="001B02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for BVM</w:t>
      </w:r>
    </w:p>
    <w:p w14:paraId="7C231732" w14:textId="77777777" w:rsidR="006100AB" w:rsidRPr="00140ECF" w:rsidRDefault="006100AB" w:rsidP="006100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693DC0A3" w14:textId="77777777" w:rsidR="006100AB" w:rsidRDefault="006100AB" w:rsidP="006100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</w:t>
      </w:r>
      <w:proofErr w:type="spellEnd"/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: 75 </w:t>
      </w:r>
      <w:proofErr w:type="spellStart"/>
      <w:r w:rsidRPr="00140ECF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01142794" w14:textId="77777777" w:rsidR="006100AB" w:rsidRDefault="006100AB" w:rsidP="006100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Only open to Pocahontas Trails Members.</w:t>
      </w:r>
    </w:p>
    <w:p w14:paraId="7D3EFDA0" w14:textId="77777777" w:rsidR="006100AB" w:rsidRDefault="006100AB" w:rsidP="006100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Enrollment process available on the website</w:t>
      </w:r>
    </w:p>
    <w:p w14:paraId="7494F16A" w14:textId="77777777" w:rsidR="006100AB" w:rsidRPr="00FC7DDC" w:rsidRDefault="006100AB" w:rsidP="006100A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DDC">
        <w:rPr>
          <w:rFonts w:ascii="Times New Roman" w:eastAsia="Times New Roman" w:hAnsi="Times New Roman" w:cs="Times New Roman"/>
          <w:kern w:val="0"/>
          <w14:ligatures w14:val="none"/>
        </w:rPr>
        <w:t>https://pocahontastrails.com/snowshoe-volunteer-agreement/</w:t>
      </w:r>
    </w:p>
    <w:p w14:paraId="07AF5D4E" w14:textId="056736F7" w:rsidR="006100AB" w:rsidRPr="001B0218" w:rsidRDefault="006100AB" w:rsidP="001B02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Hours will be logged through Pocahontas Trails website.</w:t>
      </w:r>
    </w:p>
    <w:p w14:paraId="245A9A1E" w14:textId="13D66B8E" w:rsidR="002F1541" w:rsidRDefault="006100AB" w:rsidP="002F1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3A91A07D" w14:textId="6EDD969F" w:rsidR="002F1541" w:rsidRPr="002F1541" w:rsidRDefault="002F1541" w:rsidP="002F154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Elections next month</w:t>
      </w:r>
    </w:p>
    <w:p w14:paraId="7B3312C5" w14:textId="6099D279" w:rsidR="002F1541" w:rsidRPr="002F1541" w:rsidRDefault="002F1541" w:rsidP="002F1541">
      <w:pPr>
        <w:pStyle w:val="ListParagraph"/>
        <w:numPr>
          <w:ilvl w:val="1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Need a Nomination Committee</w:t>
      </w:r>
    </w:p>
    <w:p w14:paraId="5DE0D63C" w14:textId="7976FAE0" w:rsidR="002F1541" w:rsidRPr="002F1541" w:rsidRDefault="002F1541" w:rsidP="002F1541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Hats</w:t>
      </w:r>
    </w:p>
    <w:p w14:paraId="1FACB539" w14:textId="381C554C" w:rsidR="002F1541" w:rsidRPr="00302070" w:rsidRDefault="002F1541" w:rsidP="002F1541">
      <w:pPr>
        <w:pStyle w:val="ListParagraph"/>
        <w:numPr>
          <w:ilvl w:val="1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6701F197" w14:textId="5A8B0806" w:rsidR="00302070" w:rsidRDefault="00302070" w:rsidP="0030207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Jerseys </w:t>
      </w:r>
    </w:p>
    <w:p w14:paraId="321B65C2" w14:textId="3D206886" w:rsidR="00302070" w:rsidRPr="002F1541" w:rsidRDefault="00302070" w:rsidP="00302070">
      <w:pPr>
        <w:pStyle w:val="ListParagraph"/>
        <w:numPr>
          <w:ilvl w:val="1"/>
          <w:numId w:val="1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640D553A" w14:textId="77777777" w:rsidR="006100AB" w:rsidRDefault="006100AB" w:rsidP="006100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4266DECF" w14:textId="77777777" w:rsidR="006100AB" w:rsidRPr="005B0B63" w:rsidRDefault="006100AB" w:rsidP="006100A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0B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1,022 Total Hours still needed on 2</w:t>
      </w:r>
      <w:r w:rsidRPr="005B0B63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nd</w:t>
      </w:r>
      <w:r w:rsidRPr="005B0B6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Fork</w:t>
      </w:r>
    </w:p>
    <w:p w14:paraId="7F7E81E3" w14:textId="77777777" w:rsidR="006100AB" w:rsidRPr="004223F9" w:rsidRDefault="006100AB" w:rsidP="006100A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23F9">
        <w:rPr>
          <w:rFonts w:ascii="Times New Roman" w:eastAsia="Times New Roman" w:hAnsi="Times New Roman" w:cs="Times New Roman"/>
          <w:kern w:val="0"/>
          <w:u w:val="single"/>
          <w14:ligatures w14:val="none"/>
        </w:rPr>
        <w:t>WVU Commitment</w:t>
      </w:r>
      <w:r w:rsidRPr="004223F9">
        <w:rPr>
          <w:rFonts w:ascii="Times New Roman" w:eastAsia="Times New Roman" w:hAnsi="Times New Roman" w:cs="Times New Roman"/>
          <w:kern w:val="0"/>
          <w14:ligatures w14:val="none"/>
        </w:rPr>
        <w:t>: 2 groups of 17 volunteers; 8 hours of work and 4 hours of travel time. 2 Groups each semester; 4 Groups Total, Total: 816 hours</w:t>
      </w:r>
    </w:p>
    <w:p w14:paraId="3349E7BD" w14:textId="77777777" w:rsidR="006100AB" w:rsidRPr="005B0B63" w:rsidRDefault="006100AB" w:rsidP="006100A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0B63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NICA Commitment</w:t>
      </w:r>
      <w:r w:rsidRPr="005B0B63">
        <w:rPr>
          <w:rFonts w:ascii="Times New Roman" w:eastAsia="Times New Roman" w:hAnsi="Times New Roman" w:cs="Times New Roman"/>
          <w:kern w:val="0"/>
          <w14:ligatures w14:val="none"/>
        </w:rPr>
        <w:t>: 23 People, 2 days, 6 hours work, 2 hours travel; Total: 368 hours</w:t>
      </w:r>
    </w:p>
    <w:p w14:paraId="65357D31" w14:textId="1F56B1A7" w:rsidR="006100AB" w:rsidRPr="00302070" w:rsidRDefault="006100AB" w:rsidP="0030207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20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50109FBC" w14:textId="77777777" w:rsidR="006100AB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28CCCE75" w14:textId="77777777" w:rsidR="006100AB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54192C34" w14:textId="77777777" w:rsidR="006100AB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64C1AE97" w14:textId="77777777" w:rsidR="006100AB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7553BFAD" w14:textId="77777777" w:rsidR="006100AB" w:rsidRPr="00D32D80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28ED5479" w14:textId="77777777" w:rsidR="006100AB" w:rsidRPr="00D32D80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33CE6CEA" w14:textId="77777777" w:rsidR="006100AB" w:rsidRPr="00A30163" w:rsidRDefault="006100AB" w:rsidP="006100A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11352760" w14:textId="77777777" w:rsidR="006100AB" w:rsidRPr="00D32D80" w:rsidRDefault="006100AB" w:rsidP="006100AB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1FDB575E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43A"/>
    <w:multiLevelType w:val="hybridMultilevel"/>
    <w:tmpl w:val="4A16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556"/>
    <w:multiLevelType w:val="hybridMultilevel"/>
    <w:tmpl w:val="02C4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31A24"/>
    <w:multiLevelType w:val="hybridMultilevel"/>
    <w:tmpl w:val="306E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12DAB"/>
    <w:multiLevelType w:val="hybridMultilevel"/>
    <w:tmpl w:val="4F4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F7A9E"/>
    <w:multiLevelType w:val="hybridMultilevel"/>
    <w:tmpl w:val="B080A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D249BE"/>
    <w:multiLevelType w:val="hybridMultilevel"/>
    <w:tmpl w:val="8FB4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56E0"/>
    <w:multiLevelType w:val="hybridMultilevel"/>
    <w:tmpl w:val="D146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93035"/>
    <w:multiLevelType w:val="hybridMultilevel"/>
    <w:tmpl w:val="E84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E6182"/>
    <w:multiLevelType w:val="hybridMultilevel"/>
    <w:tmpl w:val="28906D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787621094">
    <w:abstractNumId w:val="14"/>
  </w:num>
  <w:num w:numId="2" w16cid:durableId="1875918170">
    <w:abstractNumId w:val="6"/>
  </w:num>
  <w:num w:numId="3" w16cid:durableId="695353276">
    <w:abstractNumId w:val="15"/>
  </w:num>
  <w:num w:numId="4" w16cid:durableId="166335400">
    <w:abstractNumId w:val="12"/>
  </w:num>
  <w:num w:numId="5" w16cid:durableId="328603226">
    <w:abstractNumId w:val="3"/>
  </w:num>
  <w:num w:numId="6" w16cid:durableId="1860777843">
    <w:abstractNumId w:val="5"/>
  </w:num>
  <w:num w:numId="7" w16cid:durableId="1601834453">
    <w:abstractNumId w:val="1"/>
  </w:num>
  <w:num w:numId="8" w16cid:durableId="5643983">
    <w:abstractNumId w:val="10"/>
  </w:num>
  <w:num w:numId="9" w16cid:durableId="1335760418">
    <w:abstractNumId w:val="11"/>
  </w:num>
  <w:num w:numId="10" w16cid:durableId="1153369093">
    <w:abstractNumId w:val="13"/>
  </w:num>
  <w:num w:numId="11" w16cid:durableId="833033996">
    <w:abstractNumId w:val="7"/>
  </w:num>
  <w:num w:numId="12" w16cid:durableId="1364862754">
    <w:abstractNumId w:val="16"/>
  </w:num>
  <w:num w:numId="13" w16cid:durableId="690449102">
    <w:abstractNumId w:val="4"/>
  </w:num>
  <w:num w:numId="14" w16cid:durableId="1801070282">
    <w:abstractNumId w:val="8"/>
  </w:num>
  <w:num w:numId="15" w16cid:durableId="1009212797">
    <w:abstractNumId w:val="9"/>
  </w:num>
  <w:num w:numId="16" w16cid:durableId="95832605">
    <w:abstractNumId w:val="2"/>
  </w:num>
  <w:num w:numId="17" w16cid:durableId="12493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1B0218"/>
    <w:rsid w:val="001F23C7"/>
    <w:rsid w:val="002F1541"/>
    <w:rsid w:val="00302070"/>
    <w:rsid w:val="00511E14"/>
    <w:rsid w:val="00545B0D"/>
    <w:rsid w:val="006100AB"/>
    <w:rsid w:val="0066347D"/>
    <w:rsid w:val="00767AEE"/>
    <w:rsid w:val="008C7DCB"/>
    <w:rsid w:val="009B2FE8"/>
    <w:rsid w:val="009B64DE"/>
    <w:rsid w:val="00AA476D"/>
    <w:rsid w:val="00D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29D3"/>
  <w15:chartTrackingRefBased/>
  <w15:docId w15:val="{BB73E209-D7E4-4576-8885-1665A120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AB"/>
  </w:style>
  <w:style w:type="paragraph" w:styleId="Heading1">
    <w:name w:val="heading 1"/>
    <w:basedOn w:val="Normal"/>
    <w:next w:val="Normal"/>
    <w:link w:val="Heading1Char"/>
    <w:uiPriority w:val="9"/>
    <w:qFormat/>
    <w:rsid w:val="0061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0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0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0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0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0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edc.wvu.edu/get-involved/trail-training-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1</cp:revision>
  <dcterms:created xsi:type="dcterms:W3CDTF">2026-07-22T12:05:00Z</dcterms:created>
  <dcterms:modified xsi:type="dcterms:W3CDTF">2026-07-22T13:30:00Z</dcterms:modified>
</cp:coreProperties>
</file>